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8E595E" w14:textId="2A39E327" w:rsidR="00F56CFC" w:rsidRPr="00DF5025" w:rsidRDefault="00F56CFC" w:rsidP="00F56CFC">
      <w:pPr>
        <w:jc w:val="center"/>
        <w:rPr>
          <w:b/>
          <w:bCs/>
          <w:noProof/>
          <w:sz w:val="40"/>
          <w:szCs w:val="40"/>
          <w:u w:val="single"/>
        </w:rPr>
      </w:pPr>
      <w:r>
        <w:rPr>
          <w:b/>
          <w:bCs/>
          <w:noProof/>
          <w:sz w:val="40"/>
          <w:szCs w:val="40"/>
          <w:u w:val="single"/>
        </w:rPr>
        <w:t>Chapter 11</w:t>
      </w:r>
    </w:p>
    <w:p w14:paraId="25073867" w14:textId="77777777" w:rsidR="00F56CFC" w:rsidRDefault="00F56CFC" w:rsidP="00F56CFC">
      <w:pPr>
        <w:jc w:val="center"/>
      </w:pPr>
      <w:r w:rsidRPr="003348F4">
        <w:rPr>
          <w:noProof/>
        </w:rPr>
        <w:drawing>
          <wp:inline distT="0" distB="0" distL="0" distR="0" wp14:anchorId="4BA99A7A" wp14:editId="44981642">
            <wp:extent cx="3362025" cy="1117600"/>
            <wp:effectExtent l="0" t="0" r="0" b="6350"/>
            <wp:docPr id="12695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219" name=""/>
                    <pic:cNvPicPr/>
                  </pic:nvPicPr>
                  <pic:blipFill rotWithShape="1">
                    <a:blip r:embed="rId5"/>
                    <a:srcRect l="4377" t="34405" r="8933" b="36778"/>
                    <a:stretch>
                      <a:fillRect/>
                    </a:stretch>
                  </pic:blipFill>
                  <pic:spPr bwMode="auto">
                    <a:xfrm>
                      <a:off x="0" y="0"/>
                      <a:ext cx="3383635" cy="1124784"/>
                    </a:xfrm>
                    <a:prstGeom prst="rect">
                      <a:avLst/>
                    </a:prstGeom>
                    <a:ln>
                      <a:noFill/>
                    </a:ln>
                    <a:extLst>
                      <a:ext uri="{53640926-AAD7-44D8-BBD7-CCE9431645EC}">
                        <a14:shadowObscured xmlns:a14="http://schemas.microsoft.com/office/drawing/2010/main"/>
                      </a:ext>
                    </a:extLst>
                  </pic:spPr>
                </pic:pic>
              </a:graphicData>
            </a:graphic>
          </wp:inline>
        </w:drawing>
      </w:r>
      <w:r w:rsidRPr="003348F4">
        <w:rPr>
          <w:noProof/>
        </w:rPr>
        <w:t xml:space="preserve"> </w:t>
      </w:r>
    </w:p>
    <w:p w14:paraId="210B8550" w14:textId="60E76EB8" w:rsidR="00F56CFC" w:rsidRPr="00A56427" w:rsidRDefault="00E16B1B" w:rsidP="00F56CFC">
      <w:pPr>
        <w:rPr>
          <w:b/>
          <w:bCs/>
          <w:sz w:val="28"/>
          <w:szCs w:val="28"/>
          <w:u w:val="single"/>
        </w:rPr>
      </w:pPr>
      <w:r w:rsidRPr="00E16B1B">
        <w:rPr>
          <w:b/>
          <w:bCs/>
          <w:sz w:val="28"/>
          <w:szCs w:val="28"/>
          <w:u w:val="single"/>
        </w:rPr>
        <w:t>Attacking Application Logic</w:t>
      </w:r>
      <w:r w:rsidR="00F56CFC">
        <w:rPr>
          <w:b/>
          <w:bCs/>
          <w:sz w:val="28"/>
          <w:szCs w:val="28"/>
          <w:u w:val="single"/>
        </w:rPr>
        <w:t>:</w:t>
      </w:r>
    </w:p>
    <w:p w14:paraId="4C67B551" w14:textId="77777777" w:rsidR="00022F48" w:rsidRPr="00022F48" w:rsidRDefault="00022F48" w:rsidP="00022F48">
      <w:pPr>
        <w:rPr>
          <w:b/>
          <w:bCs/>
        </w:rPr>
      </w:pPr>
      <w:r w:rsidRPr="00022F48">
        <w:rPr>
          <w:b/>
          <w:bCs/>
        </w:rPr>
        <w:t>What is “logic” in a web application?</w:t>
      </w:r>
    </w:p>
    <w:p w14:paraId="4DEE5DDC" w14:textId="6D70F81A" w:rsidR="00022F48" w:rsidRDefault="00022F48" w:rsidP="00022F48">
      <w:pPr>
        <w:jc w:val="both"/>
      </w:pPr>
      <w:r w:rsidRPr="00022F48">
        <w:t xml:space="preserve">Every web application (like a banking site, shopping website, or college portal) works based on logic. Logic means rules and decisions that tell the application </w:t>
      </w:r>
      <w:r w:rsidRPr="00022F48">
        <w:rPr>
          <w:i/>
          <w:iCs/>
        </w:rPr>
        <w:t>what to do</w:t>
      </w:r>
      <w:r w:rsidRPr="00022F48">
        <w:t xml:space="preserve"> in different situations.</w:t>
      </w:r>
    </w:p>
    <w:p w14:paraId="3420A003" w14:textId="2EAE904F" w:rsidR="00022F48" w:rsidRDefault="00804991" w:rsidP="00022F48">
      <w:pPr>
        <w:jc w:val="both"/>
      </w:pPr>
      <w:r w:rsidRPr="00804991">
        <w:t>Web applications rely heavily on logic, which converts human requirements into small executable steps. Logic flaws are hard to detect, often missed by automated tools, and overlooked compared to common vulnerabilities like SQL injection. Due to their uniqueness and subtlety, logic flaws are highly valuable targets for attackers.</w:t>
      </w:r>
    </w:p>
    <w:p w14:paraId="2416ED70" w14:textId="08F3372B" w:rsidR="00007BF7" w:rsidRPr="00A56427" w:rsidRDefault="00007BF7" w:rsidP="00007BF7">
      <w:pPr>
        <w:rPr>
          <w:b/>
          <w:bCs/>
          <w:sz w:val="28"/>
          <w:szCs w:val="28"/>
          <w:u w:val="single"/>
        </w:rPr>
      </w:pPr>
      <w:r w:rsidRPr="00007BF7">
        <w:rPr>
          <w:b/>
          <w:bCs/>
          <w:sz w:val="28"/>
          <w:szCs w:val="28"/>
          <w:u w:val="single"/>
        </w:rPr>
        <w:t>The Nature of Logic Flaws</w:t>
      </w:r>
      <w:r>
        <w:rPr>
          <w:b/>
          <w:bCs/>
          <w:sz w:val="28"/>
          <w:szCs w:val="28"/>
          <w:u w:val="single"/>
        </w:rPr>
        <w:t>:</w:t>
      </w:r>
    </w:p>
    <w:p w14:paraId="60EC77F8" w14:textId="09F42D1D" w:rsidR="00007BF7" w:rsidRDefault="00007BF7" w:rsidP="00022F48">
      <w:pPr>
        <w:jc w:val="both"/>
      </w:pPr>
      <w:r w:rsidRPr="00007BF7">
        <w:t>Logic flaws are errors in application reasoning caused by faulty or incomplete assumptions made by developers. They have no fixed patterns, making them difficult for automated tools and standard testing to detect. Due to their diversity and subtlety, logic flaws remain a long-term and valuable target for attackers.</w:t>
      </w:r>
    </w:p>
    <w:p w14:paraId="017E2BBC" w14:textId="661D07BE" w:rsidR="00904E00" w:rsidRPr="00904E00" w:rsidRDefault="005007C9" w:rsidP="00904E00">
      <w:pPr>
        <w:rPr>
          <w:b/>
          <w:bCs/>
          <w:sz w:val="28"/>
          <w:szCs w:val="28"/>
          <w:u w:val="single"/>
        </w:rPr>
      </w:pPr>
      <w:r>
        <w:rPr>
          <w:b/>
          <w:bCs/>
          <w:sz w:val="28"/>
          <w:szCs w:val="28"/>
          <w:u w:val="single"/>
        </w:rPr>
        <w:t>Real</w:t>
      </w:r>
      <w:r w:rsidR="00235292">
        <w:rPr>
          <w:b/>
          <w:bCs/>
          <w:sz w:val="28"/>
          <w:szCs w:val="28"/>
          <w:u w:val="single"/>
        </w:rPr>
        <w:t>-</w:t>
      </w:r>
      <w:r>
        <w:rPr>
          <w:b/>
          <w:bCs/>
          <w:sz w:val="28"/>
          <w:szCs w:val="28"/>
          <w:u w:val="single"/>
        </w:rPr>
        <w:t xml:space="preserve">World </w:t>
      </w:r>
      <w:r w:rsidRPr="00007BF7">
        <w:rPr>
          <w:b/>
          <w:bCs/>
          <w:sz w:val="28"/>
          <w:szCs w:val="28"/>
          <w:u w:val="single"/>
        </w:rPr>
        <w:t>Logic Flaws</w:t>
      </w:r>
      <w:r>
        <w:rPr>
          <w:b/>
          <w:bCs/>
          <w:sz w:val="28"/>
          <w:szCs w:val="28"/>
          <w:u w:val="single"/>
        </w:rPr>
        <w:t>:</w:t>
      </w:r>
    </w:p>
    <w:p w14:paraId="1D086525" w14:textId="6D88629E" w:rsidR="00904E00" w:rsidRPr="00904E00" w:rsidRDefault="00904E00" w:rsidP="00022F48">
      <w:pPr>
        <w:jc w:val="both"/>
        <w:rPr>
          <w:b/>
          <w:bCs/>
          <w:u w:val="single"/>
        </w:rPr>
      </w:pPr>
      <w:r w:rsidRPr="00904E00">
        <w:rPr>
          <w:b/>
          <w:bCs/>
          <w:u w:val="single"/>
        </w:rPr>
        <w:t>Example1: Fooling a Password Change Function</w:t>
      </w:r>
    </w:p>
    <w:p w14:paraId="43CDAB42" w14:textId="199FA84E" w:rsidR="00411EB5" w:rsidRDefault="00411EB5" w:rsidP="00022F48">
      <w:pPr>
        <w:jc w:val="both"/>
      </w:pPr>
      <w:r>
        <w:t>Step1: (Goal: Normal password change)</w:t>
      </w:r>
    </w:p>
    <w:p w14:paraId="7E1A97AA" w14:textId="2E13BD43" w:rsidR="00411EB5" w:rsidRDefault="00411EB5" w:rsidP="00022F48">
      <w:pPr>
        <w:jc w:val="both"/>
      </w:pPr>
      <w:r w:rsidRPr="00411EB5">
        <w:rPr>
          <w:noProof/>
        </w:rPr>
        <w:drawing>
          <wp:inline distT="0" distB="0" distL="0" distR="0" wp14:anchorId="4650822A" wp14:editId="2E2AE537">
            <wp:extent cx="5731510" cy="3040380"/>
            <wp:effectExtent l="0" t="0" r="2540" b="7620"/>
            <wp:docPr id="77599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94853" name=""/>
                    <pic:cNvPicPr/>
                  </pic:nvPicPr>
                  <pic:blipFill>
                    <a:blip r:embed="rId6"/>
                    <a:stretch>
                      <a:fillRect/>
                    </a:stretch>
                  </pic:blipFill>
                  <pic:spPr>
                    <a:xfrm>
                      <a:off x="0" y="0"/>
                      <a:ext cx="5731510" cy="3040380"/>
                    </a:xfrm>
                    <a:prstGeom prst="rect">
                      <a:avLst/>
                    </a:prstGeom>
                  </pic:spPr>
                </pic:pic>
              </a:graphicData>
            </a:graphic>
          </wp:inline>
        </w:drawing>
      </w:r>
    </w:p>
    <w:p w14:paraId="39F06D29" w14:textId="01CA56D5" w:rsidR="00411EB5" w:rsidRDefault="00411EB5" w:rsidP="00022F48">
      <w:pPr>
        <w:jc w:val="both"/>
      </w:pPr>
      <w:r>
        <w:lastRenderedPageBreak/>
        <w:t>Step2: (Goal: The logic flaw attack)</w:t>
      </w:r>
    </w:p>
    <w:p w14:paraId="0E77609F" w14:textId="17E321CF" w:rsidR="00411EB5" w:rsidRDefault="00411EB5" w:rsidP="00022F48">
      <w:pPr>
        <w:jc w:val="both"/>
      </w:pPr>
      <w:r w:rsidRPr="00411EB5">
        <w:rPr>
          <w:noProof/>
        </w:rPr>
        <w:drawing>
          <wp:inline distT="0" distB="0" distL="0" distR="0" wp14:anchorId="7F94D105" wp14:editId="5528A6F5">
            <wp:extent cx="5731510" cy="3004820"/>
            <wp:effectExtent l="0" t="0" r="2540" b="5080"/>
            <wp:docPr id="173772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4852" name=""/>
                    <pic:cNvPicPr/>
                  </pic:nvPicPr>
                  <pic:blipFill>
                    <a:blip r:embed="rId7"/>
                    <a:stretch>
                      <a:fillRect/>
                    </a:stretch>
                  </pic:blipFill>
                  <pic:spPr>
                    <a:xfrm>
                      <a:off x="0" y="0"/>
                      <a:ext cx="5731510" cy="3004820"/>
                    </a:xfrm>
                    <a:prstGeom prst="rect">
                      <a:avLst/>
                    </a:prstGeom>
                  </pic:spPr>
                </pic:pic>
              </a:graphicData>
            </a:graphic>
          </wp:inline>
        </w:drawing>
      </w:r>
    </w:p>
    <w:p w14:paraId="150BE7D8" w14:textId="7013164B" w:rsidR="000F57B9" w:rsidRDefault="00411EB5" w:rsidP="00411EB5">
      <w:r w:rsidRPr="00411EB5">
        <w:t>This exploits the logic flaw</w:t>
      </w:r>
      <w:r>
        <w:t xml:space="preserve">. </w:t>
      </w:r>
      <w:r w:rsidRPr="00411EB5">
        <w:t xml:space="preserve">No </w:t>
      </w:r>
      <w:proofErr w:type="spellStart"/>
      <w:r w:rsidRPr="00411EB5">
        <w:t>existingPassword</w:t>
      </w:r>
      <w:proofErr w:type="spellEnd"/>
      <w:r w:rsidRPr="00411EB5">
        <w:t xml:space="preserve"> parameter at all</w:t>
      </w:r>
      <w:r>
        <w:t>.</w:t>
      </w:r>
    </w:p>
    <w:p w14:paraId="5D1E5797" w14:textId="11C8F0DF" w:rsidR="00411EB5" w:rsidRDefault="000F57B9" w:rsidP="00411EB5">
      <w:r>
        <w:t>Step3: (Goal</w:t>
      </w:r>
      <w:r w:rsidRPr="000F57B9">
        <w:t>: Verify if the attack worked)</w:t>
      </w:r>
    </w:p>
    <w:p w14:paraId="7A2A3FBB" w14:textId="2E011F3A" w:rsidR="000F57B9" w:rsidRDefault="000F57B9" w:rsidP="00411EB5">
      <w:r w:rsidRPr="000F57B9">
        <w:rPr>
          <w:noProof/>
        </w:rPr>
        <w:drawing>
          <wp:inline distT="0" distB="0" distL="0" distR="0" wp14:anchorId="7C17C5D0" wp14:editId="5374D7F6">
            <wp:extent cx="5731510" cy="3013710"/>
            <wp:effectExtent l="0" t="0" r="2540" b="0"/>
            <wp:docPr id="151365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51994" name=""/>
                    <pic:cNvPicPr/>
                  </pic:nvPicPr>
                  <pic:blipFill>
                    <a:blip r:embed="rId8"/>
                    <a:stretch>
                      <a:fillRect/>
                    </a:stretch>
                  </pic:blipFill>
                  <pic:spPr>
                    <a:xfrm>
                      <a:off x="0" y="0"/>
                      <a:ext cx="5731510" cy="3013710"/>
                    </a:xfrm>
                    <a:prstGeom prst="rect">
                      <a:avLst/>
                    </a:prstGeom>
                  </pic:spPr>
                </pic:pic>
              </a:graphicData>
            </a:graphic>
          </wp:inline>
        </w:drawing>
      </w:r>
    </w:p>
    <w:p w14:paraId="0B922F7B" w14:textId="46965720" w:rsidR="00904E00" w:rsidRDefault="00904E00" w:rsidP="00411EB5">
      <w:r>
        <w:t xml:space="preserve">In case it is secured then the following output would have </w:t>
      </w:r>
      <w:proofErr w:type="spellStart"/>
      <w:r>
        <w:t>came</w:t>
      </w:r>
      <w:proofErr w:type="spellEnd"/>
      <w:r>
        <w:t>:</w:t>
      </w:r>
    </w:p>
    <w:p w14:paraId="61341372" w14:textId="4E50DC89" w:rsidR="00904E00" w:rsidRDefault="00904E00" w:rsidP="00411EB5">
      <w:r w:rsidRPr="00904E00">
        <w:rPr>
          <w:noProof/>
        </w:rPr>
        <w:drawing>
          <wp:inline distT="0" distB="0" distL="0" distR="0" wp14:anchorId="0F2960F1" wp14:editId="0EAECC4B">
            <wp:extent cx="5731510" cy="1220470"/>
            <wp:effectExtent l="0" t="0" r="2540" b="0"/>
            <wp:docPr id="185922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1440" name=""/>
                    <pic:cNvPicPr/>
                  </pic:nvPicPr>
                  <pic:blipFill>
                    <a:blip r:embed="rId9"/>
                    <a:stretch>
                      <a:fillRect/>
                    </a:stretch>
                  </pic:blipFill>
                  <pic:spPr>
                    <a:xfrm>
                      <a:off x="0" y="0"/>
                      <a:ext cx="5731510" cy="1220470"/>
                    </a:xfrm>
                    <a:prstGeom prst="rect">
                      <a:avLst/>
                    </a:prstGeom>
                  </pic:spPr>
                </pic:pic>
              </a:graphicData>
            </a:graphic>
          </wp:inline>
        </w:drawing>
      </w:r>
    </w:p>
    <w:p w14:paraId="180324BA" w14:textId="1FA2D291" w:rsidR="0047711B" w:rsidRPr="00904E00" w:rsidRDefault="0047711B" w:rsidP="0047711B">
      <w:pPr>
        <w:jc w:val="both"/>
        <w:rPr>
          <w:b/>
          <w:bCs/>
          <w:u w:val="single"/>
        </w:rPr>
      </w:pPr>
      <w:r w:rsidRPr="00904E00">
        <w:rPr>
          <w:b/>
          <w:bCs/>
          <w:u w:val="single"/>
        </w:rPr>
        <w:lastRenderedPageBreak/>
        <w:t>Example</w:t>
      </w:r>
      <w:r>
        <w:rPr>
          <w:b/>
          <w:bCs/>
          <w:u w:val="single"/>
        </w:rPr>
        <w:t>2</w:t>
      </w:r>
      <w:r w:rsidRPr="00904E00">
        <w:rPr>
          <w:b/>
          <w:bCs/>
          <w:u w:val="single"/>
        </w:rPr>
        <w:t xml:space="preserve">: </w:t>
      </w:r>
      <w:r w:rsidRPr="0047711B">
        <w:rPr>
          <w:b/>
          <w:bCs/>
          <w:u w:val="single"/>
        </w:rPr>
        <w:t>Proceeding to Checkout</w:t>
      </w:r>
    </w:p>
    <w:p w14:paraId="48CDA172" w14:textId="637FDEE3" w:rsidR="00904E00" w:rsidRDefault="00D936D4" w:rsidP="00411EB5">
      <w:r>
        <w:t>Step1: (Goal: Check the normal behaviour)</w:t>
      </w:r>
    </w:p>
    <w:p w14:paraId="77632204" w14:textId="3B862AC4" w:rsidR="00D65F5B" w:rsidRDefault="00D65F5B" w:rsidP="00411EB5">
      <w:r w:rsidRPr="00D65F5B">
        <w:t>Add item to cart</w:t>
      </w:r>
      <w:r>
        <w:t>:</w:t>
      </w:r>
    </w:p>
    <w:p w14:paraId="5C960DC8" w14:textId="3B9CE277" w:rsidR="00D65F5B" w:rsidRDefault="00D65F5B" w:rsidP="00411EB5">
      <w:r w:rsidRPr="00D65F5B">
        <w:rPr>
          <w:noProof/>
        </w:rPr>
        <w:drawing>
          <wp:inline distT="0" distB="0" distL="0" distR="0" wp14:anchorId="0CA8BFF8" wp14:editId="65AA25ED">
            <wp:extent cx="5731510" cy="3001645"/>
            <wp:effectExtent l="0" t="0" r="2540" b="8255"/>
            <wp:docPr id="41623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36690" name=""/>
                    <pic:cNvPicPr/>
                  </pic:nvPicPr>
                  <pic:blipFill>
                    <a:blip r:embed="rId10"/>
                    <a:stretch>
                      <a:fillRect/>
                    </a:stretch>
                  </pic:blipFill>
                  <pic:spPr>
                    <a:xfrm>
                      <a:off x="0" y="0"/>
                      <a:ext cx="5731510" cy="3001645"/>
                    </a:xfrm>
                    <a:prstGeom prst="rect">
                      <a:avLst/>
                    </a:prstGeom>
                  </pic:spPr>
                </pic:pic>
              </a:graphicData>
            </a:graphic>
          </wp:inline>
        </w:drawing>
      </w:r>
    </w:p>
    <w:p w14:paraId="35A0B18A" w14:textId="330C2F42" w:rsidR="00D65F5B" w:rsidRDefault="008F6DEA" w:rsidP="00411EB5">
      <w:r>
        <w:t>Review cart:</w:t>
      </w:r>
    </w:p>
    <w:p w14:paraId="77396E2A" w14:textId="121D5AE6" w:rsidR="008F6DEA" w:rsidRDefault="008F6DEA" w:rsidP="00411EB5">
      <w:r w:rsidRPr="008F6DEA">
        <w:rPr>
          <w:noProof/>
        </w:rPr>
        <w:drawing>
          <wp:inline distT="0" distB="0" distL="0" distR="0" wp14:anchorId="0B34DE9C" wp14:editId="4371F272">
            <wp:extent cx="5731510" cy="2723515"/>
            <wp:effectExtent l="0" t="0" r="2540" b="635"/>
            <wp:docPr id="3234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04151" name=""/>
                    <pic:cNvPicPr/>
                  </pic:nvPicPr>
                  <pic:blipFill>
                    <a:blip r:embed="rId11"/>
                    <a:stretch>
                      <a:fillRect/>
                    </a:stretch>
                  </pic:blipFill>
                  <pic:spPr>
                    <a:xfrm>
                      <a:off x="0" y="0"/>
                      <a:ext cx="5731510" cy="2723515"/>
                    </a:xfrm>
                    <a:prstGeom prst="rect">
                      <a:avLst/>
                    </a:prstGeom>
                  </pic:spPr>
                </pic:pic>
              </a:graphicData>
            </a:graphic>
          </wp:inline>
        </w:drawing>
      </w:r>
    </w:p>
    <w:p w14:paraId="22C52C9D" w14:textId="77777777" w:rsidR="008F6DEA" w:rsidRDefault="008F6DEA">
      <w:r>
        <w:br w:type="page"/>
      </w:r>
    </w:p>
    <w:p w14:paraId="24DA15A8" w14:textId="11451862" w:rsidR="008F6DEA" w:rsidRDefault="008F6DEA" w:rsidP="00411EB5">
      <w:r w:rsidRPr="008F6DEA">
        <w:lastRenderedPageBreak/>
        <w:t>Payment (legitimate)</w:t>
      </w:r>
      <w:r>
        <w:t>:</w:t>
      </w:r>
    </w:p>
    <w:p w14:paraId="09C7D652" w14:textId="0D05A299" w:rsidR="008F6DEA" w:rsidRDefault="008F6DEA" w:rsidP="00411EB5">
      <w:r w:rsidRPr="008F6DEA">
        <w:rPr>
          <w:noProof/>
        </w:rPr>
        <w:drawing>
          <wp:inline distT="0" distB="0" distL="0" distR="0" wp14:anchorId="2C3B7943" wp14:editId="2A1F6C5A">
            <wp:extent cx="5731510" cy="2541905"/>
            <wp:effectExtent l="0" t="0" r="2540" b="0"/>
            <wp:docPr id="14239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8569" name=""/>
                    <pic:cNvPicPr/>
                  </pic:nvPicPr>
                  <pic:blipFill>
                    <a:blip r:embed="rId12"/>
                    <a:stretch>
                      <a:fillRect/>
                    </a:stretch>
                  </pic:blipFill>
                  <pic:spPr>
                    <a:xfrm>
                      <a:off x="0" y="0"/>
                      <a:ext cx="5731510" cy="2541905"/>
                    </a:xfrm>
                    <a:prstGeom prst="rect">
                      <a:avLst/>
                    </a:prstGeom>
                  </pic:spPr>
                </pic:pic>
              </a:graphicData>
            </a:graphic>
          </wp:inline>
        </w:drawing>
      </w:r>
    </w:p>
    <w:p w14:paraId="09CC1480" w14:textId="58F17267" w:rsidR="00D13F1C" w:rsidRDefault="00D13F1C" w:rsidP="00411EB5">
      <w:r w:rsidRPr="00D13F1C">
        <w:t>Delivery (legitimate)</w:t>
      </w:r>
      <w:r>
        <w:t>:</w:t>
      </w:r>
    </w:p>
    <w:p w14:paraId="500BCD51" w14:textId="76C53776" w:rsidR="00D13F1C" w:rsidRDefault="00D13F1C" w:rsidP="00411EB5">
      <w:r w:rsidRPr="00D13F1C">
        <w:rPr>
          <w:noProof/>
        </w:rPr>
        <w:drawing>
          <wp:inline distT="0" distB="0" distL="0" distR="0" wp14:anchorId="06ED9DDC" wp14:editId="616705EB">
            <wp:extent cx="5731510" cy="2998470"/>
            <wp:effectExtent l="0" t="0" r="2540" b="0"/>
            <wp:docPr id="2944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61340" name=""/>
                    <pic:cNvPicPr/>
                  </pic:nvPicPr>
                  <pic:blipFill>
                    <a:blip r:embed="rId13"/>
                    <a:stretch>
                      <a:fillRect/>
                    </a:stretch>
                  </pic:blipFill>
                  <pic:spPr>
                    <a:xfrm>
                      <a:off x="0" y="0"/>
                      <a:ext cx="5731510" cy="2998470"/>
                    </a:xfrm>
                    <a:prstGeom prst="rect">
                      <a:avLst/>
                    </a:prstGeom>
                  </pic:spPr>
                </pic:pic>
              </a:graphicData>
            </a:graphic>
          </wp:inline>
        </w:drawing>
      </w:r>
    </w:p>
    <w:p w14:paraId="430ABA95" w14:textId="391CA462" w:rsidR="00D13F1C" w:rsidRDefault="00D13F1C" w:rsidP="00411EB5">
      <w:r>
        <w:t>Step2: (Goal: Forced browsing)</w:t>
      </w:r>
    </w:p>
    <w:p w14:paraId="64051E36" w14:textId="2D18CEBD" w:rsidR="00D13F1C" w:rsidRDefault="00D13F1C" w:rsidP="00411EB5">
      <w:r>
        <w:t xml:space="preserve"> </w:t>
      </w:r>
      <w:r w:rsidR="00C60124" w:rsidRPr="00C60124">
        <w:t>Add item to cart (same as normal)</w:t>
      </w:r>
      <w:r w:rsidR="00C60124">
        <w:t>:</w:t>
      </w:r>
    </w:p>
    <w:p w14:paraId="7D0ABE40" w14:textId="708E01D6" w:rsidR="00C60124" w:rsidRDefault="00C60124" w:rsidP="00C60124">
      <w:pPr>
        <w:jc w:val="center"/>
      </w:pPr>
      <w:r w:rsidRPr="00C60124">
        <w:rPr>
          <w:noProof/>
        </w:rPr>
        <w:drawing>
          <wp:inline distT="0" distB="0" distL="0" distR="0" wp14:anchorId="12E95EEA" wp14:editId="6C786143">
            <wp:extent cx="4005931" cy="1909763"/>
            <wp:effectExtent l="0" t="0" r="0" b="0"/>
            <wp:docPr id="169577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74622" name=""/>
                    <pic:cNvPicPr/>
                  </pic:nvPicPr>
                  <pic:blipFill>
                    <a:blip r:embed="rId14"/>
                    <a:stretch>
                      <a:fillRect/>
                    </a:stretch>
                  </pic:blipFill>
                  <pic:spPr>
                    <a:xfrm>
                      <a:off x="0" y="0"/>
                      <a:ext cx="4033773" cy="1923036"/>
                    </a:xfrm>
                    <a:prstGeom prst="rect">
                      <a:avLst/>
                    </a:prstGeom>
                  </pic:spPr>
                </pic:pic>
              </a:graphicData>
            </a:graphic>
          </wp:inline>
        </w:drawing>
      </w:r>
    </w:p>
    <w:p w14:paraId="60E8A393" w14:textId="1534B249" w:rsidR="00B329FC" w:rsidRDefault="00B97122" w:rsidP="00B329FC">
      <w:r w:rsidRPr="00B97122">
        <w:lastRenderedPageBreak/>
        <w:t>Jump straight to delivery</w:t>
      </w:r>
      <w:r>
        <w:t>:</w:t>
      </w:r>
    </w:p>
    <w:p w14:paraId="50B6A1F4" w14:textId="41215823" w:rsidR="00B97122" w:rsidRDefault="00B97122" w:rsidP="00B329FC">
      <w:r w:rsidRPr="00B97122">
        <w:rPr>
          <w:noProof/>
        </w:rPr>
        <w:drawing>
          <wp:inline distT="0" distB="0" distL="0" distR="0" wp14:anchorId="373F138D" wp14:editId="716504B9">
            <wp:extent cx="5731510" cy="2986405"/>
            <wp:effectExtent l="0" t="0" r="2540" b="4445"/>
            <wp:docPr id="16057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9510" name=""/>
                    <pic:cNvPicPr/>
                  </pic:nvPicPr>
                  <pic:blipFill>
                    <a:blip r:embed="rId15"/>
                    <a:stretch>
                      <a:fillRect/>
                    </a:stretch>
                  </pic:blipFill>
                  <pic:spPr>
                    <a:xfrm>
                      <a:off x="0" y="0"/>
                      <a:ext cx="5731510" cy="2986405"/>
                    </a:xfrm>
                    <a:prstGeom prst="rect">
                      <a:avLst/>
                    </a:prstGeom>
                  </pic:spPr>
                </pic:pic>
              </a:graphicData>
            </a:graphic>
          </wp:inline>
        </w:drawing>
      </w:r>
    </w:p>
    <w:p w14:paraId="19D3473A" w14:textId="470E0C8A" w:rsidR="00B97122" w:rsidRDefault="00B97122" w:rsidP="00B329FC">
      <w:r w:rsidRPr="00B97122">
        <w:t>Clearly, Order placed WITHOUT payment.</w:t>
      </w:r>
    </w:p>
    <w:p w14:paraId="02B341C0" w14:textId="2DEE948E" w:rsidR="00957787" w:rsidRDefault="00957787" w:rsidP="00B329FC">
      <w:r w:rsidRPr="00957787">
        <w:t>Verify the Exploit</w:t>
      </w:r>
      <w:r>
        <w:t>:</w:t>
      </w:r>
    </w:p>
    <w:p w14:paraId="787FD6C0" w14:textId="7C251BCD" w:rsidR="00957787" w:rsidRDefault="00957787" w:rsidP="00B329FC">
      <w:r w:rsidRPr="00957787">
        <w:rPr>
          <w:noProof/>
        </w:rPr>
        <w:drawing>
          <wp:inline distT="0" distB="0" distL="0" distR="0" wp14:anchorId="36A8723F" wp14:editId="03FCB44C">
            <wp:extent cx="5731510" cy="2947670"/>
            <wp:effectExtent l="0" t="0" r="2540" b="5080"/>
            <wp:docPr id="120655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58657" name=""/>
                    <pic:cNvPicPr/>
                  </pic:nvPicPr>
                  <pic:blipFill>
                    <a:blip r:embed="rId16"/>
                    <a:stretch>
                      <a:fillRect/>
                    </a:stretch>
                  </pic:blipFill>
                  <pic:spPr>
                    <a:xfrm>
                      <a:off x="0" y="0"/>
                      <a:ext cx="5731510" cy="2947670"/>
                    </a:xfrm>
                    <a:prstGeom prst="rect">
                      <a:avLst/>
                    </a:prstGeom>
                  </pic:spPr>
                </pic:pic>
              </a:graphicData>
            </a:graphic>
          </wp:inline>
        </w:drawing>
      </w:r>
    </w:p>
    <w:p w14:paraId="3F111E71" w14:textId="77777777" w:rsidR="00BF1AF9" w:rsidRDefault="00BF1AF9">
      <w:pPr>
        <w:rPr>
          <w:b/>
          <w:bCs/>
          <w:u w:val="single"/>
        </w:rPr>
      </w:pPr>
      <w:r>
        <w:rPr>
          <w:b/>
          <w:bCs/>
          <w:u w:val="single"/>
        </w:rPr>
        <w:br w:type="page"/>
      </w:r>
    </w:p>
    <w:p w14:paraId="43B8FFF5" w14:textId="52A5D60A" w:rsidR="009C2892" w:rsidRPr="00904E00" w:rsidRDefault="009C2892" w:rsidP="009C2892">
      <w:pPr>
        <w:jc w:val="both"/>
        <w:rPr>
          <w:b/>
          <w:bCs/>
          <w:u w:val="single"/>
        </w:rPr>
      </w:pPr>
      <w:r w:rsidRPr="00904E00">
        <w:rPr>
          <w:b/>
          <w:bCs/>
          <w:u w:val="single"/>
        </w:rPr>
        <w:lastRenderedPageBreak/>
        <w:t>Example</w:t>
      </w:r>
      <w:r w:rsidR="0013575C">
        <w:rPr>
          <w:b/>
          <w:bCs/>
          <w:u w:val="single"/>
        </w:rPr>
        <w:t>3</w:t>
      </w:r>
      <w:r w:rsidRPr="00904E00">
        <w:rPr>
          <w:b/>
          <w:bCs/>
          <w:u w:val="single"/>
        </w:rPr>
        <w:t xml:space="preserve">: </w:t>
      </w:r>
      <w:r w:rsidR="0013575C" w:rsidRPr="0013575C">
        <w:rPr>
          <w:b/>
          <w:bCs/>
          <w:u w:val="single"/>
        </w:rPr>
        <w:t>Rolling Your Own Insurance</w:t>
      </w:r>
    </w:p>
    <w:p w14:paraId="3CDFE8B7" w14:textId="071CCADB" w:rsidR="00BF1AF9" w:rsidRDefault="009C2892" w:rsidP="009C2892">
      <w:r>
        <w:t>Step1:</w:t>
      </w:r>
      <w:r w:rsidR="00BF1AF9">
        <w:t xml:space="preserve"> Open the </w:t>
      </w:r>
      <w:r w:rsidR="00E30407">
        <w:t>B</w:t>
      </w:r>
      <w:r w:rsidR="00BF1AF9">
        <w:t>urp</w:t>
      </w:r>
      <w:r w:rsidR="00E30407">
        <w:t xml:space="preserve"> S</w:t>
      </w:r>
      <w:r w:rsidR="00BF1AF9">
        <w:t>uite, and in the browser open the website as shown below:</w:t>
      </w:r>
    </w:p>
    <w:p w14:paraId="0C1F8135" w14:textId="77777777" w:rsidR="00CE7B95" w:rsidRDefault="00E30407" w:rsidP="009C2892">
      <w:r w:rsidRPr="00E30407">
        <w:rPr>
          <w:noProof/>
        </w:rPr>
        <w:drawing>
          <wp:inline distT="0" distB="0" distL="0" distR="0" wp14:anchorId="298E16C4" wp14:editId="79657D93">
            <wp:extent cx="5731510" cy="815340"/>
            <wp:effectExtent l="0" t="0" r="2540" b="3810"/>
            <wp:docPr id="105498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8213" name=""/>
                    <pic:cNvPicPr/>
                  </pic:nvPicPr>
                  <pic:blipFill>
                    <a:blip r:embed="rId17"/>
                    <a:stretch>
                      <a:fillRect/>
                    </a:stretch>
                  </pic:blipFill>
                  <pic:spPr>
                    <a:xfrm>
                      <a:off x="0" y="0"/>
                      <a:ext cx="5731510" cy="815340"/>
                    </a:xfrm>
                    <a:prstGeom prst="rect">
                      <a:avLst/>
                    </a:prstGeom>
                  </pic:spPr>
                </pic:pic>
              </a:graphicData>
            </a:graphic>
          </wp:inline>
        </w:drawing>
      </w:r>
    </w:p>
    <w:p w14:paraId="7DC3DB1F" w14:textId="77777777" w:rsidR="00CE7B95" w:rsidRDefault="00CE7B95" w:rsidP="009C2892">
      <w:r>
        <w:t>Step2: Enter the amount in normal way, and proceed normally:</w:t>
      </w:r>
    </w:p>
    <w:p w14:paraId="613830E7" w14:textId="010469DD" w:rsidR="009C2892" w:rsidRDefault="00CE7B95" w:rsidP="009C2892">
      <w:r w:rsidRPr="00CE7B95">
        <w:rPr>
          <w:noProof/>
        </w:rPr>
        <w:drawing>
          <wp:inline distT="0" distB="0" distL="0" distR="0" wp14:anchorId="215DE78D" wp14:editId="4F471495">
            <wp:extent cx="5731510" cy="1757045"/>
            <wp:effectExtent l="0" t="0" r="2540" b="0"/>
            <wp:docPr id="47041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9770" name=""/>
                    <pic:cNvPicPr/>
                  </pic:nvPicPr>
                  <pic:blipFill>
                    <a:blip r:embed="rId18"/>
                    <a:stretch>
                      <a:fillRect/>
                    </a:stretch>
                  </pic:blipFill>
                  <pic:spPr>
                    <a:xfrm>
                      <a:off x="0" y="0"/>
                      <a:ext cx="5731510" cy="1757045"/>
                    </a:xfrm>
                    <a:prstGeom prst="rect">
                      <a:avLst/>
                    </a:prstGeom>
                  </pic:spPr>
                </pic:pic>
              </a:graphicData>
            </a:graphic>
          </wp:inline>
        </w:drawing>
      </w:r>
    </w:p>
    <w:p w14:paraId="57D4BF40" w14:textId="0551E7C2" w:rsidR="00CE7B95" w:rsidRDefault="00CE7B95" w:rsidP="009C2892">
      <w:r>
        <w:t xml:space="preserve">Then, </w:t>
      </w:r>
      <w:r w:rsidRPr="00CE7B95">
        <w:rPr>
          <w:noProof/>
        </w:rPr>
        <w:drawing>
          <wp:inline distT="0" distB="0" distL="0" distR="0" wp14:anchorId="3234C350" wp14:editId="0DCFDEEC">
            <wp:extent cx="5731510" cy="1535430"/>
            <wp:effectExtent l="0" t="0" r="2540" b="7620"/>
            <wp:docPr id="92115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8296" name=""/>
                    <pic:cNvPicPr/>
                  </pic:nvPicPr>
                  <pic:blipFill>
                    <a:blip r:embed="rId19"/>
                    <a:stretch>
                      <a:fillRect/>
                    </a:stretch>
                  </pic:blipFill>
                  <pic:spPr>
                    <a:xfrm>
                      <a:off x="0" y="0"/>
                      <a:ext cx="5731510" cy="1535430"/>
                    </a:xfrm>
                    <a:prstGeom prst="rect">
                      <a:avLst/>
                    </a:prstGeom>
                  </pic:spPr>
                </pic:pic>
              </a:graphicData>
            </a:graphic>
          </wp:inline>
        </w:drawing>
      </w:r>
    </w:p>
    <w:p w14:paraId="13B7886F" w14:textId="71884E4A" w:rsidR="00E6568C" w:rsidRDefault="00E6568C" w:rsidP="009C2892">
      <w:r>
        <w:t>Then,</w:t>
      </w:r>
    </w:p>
    <w:p w14:paraId="7D34BDFA" w14:textId="25F058FE" w:rsidR="00E6568C" w:rsidRDefault="00E6568C" w:rsidP="009C2892">
      <w:r w:rsidRPr="00E6568C">
        <w:rPr>
          <w:noProof/>
        </w:rPr>
        <w:drawing>
          <wp:inline distT="0" distB="0" distL="0" distR="0" wp14:anchorId="1092E14B" wp14:editId="604289D0">
            <wp:extent cx="5731510" cy="1680210"/>
            <wp:effectExtent l="0" t="0" r="2540" b="0"/>
            <wp:docPr id="78772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22618" name=""/>
                    <pic:cNvPicPr/>
                  </pic:nvPicPr>
                  <pic:blipFill>
                    <a:blip r:embed="rId20"/>
                    <a:stretch>
                      <a:fillRect/>
                    </a:stretch>
                  </pic:blipFill>
                  <pic:spPr>
                    <a:xfrm>
                      <a:off x="0" y="0"/>
                      <a:ext cx="5731510" cy="1680210"/>
                    </a:xfrm>
                    <a:prstGeom prst="rect">
                      <a:avLst/>
                    </a:prstGeom>
                  </pic:spPr>
                </pic:pic>
              </a:graphicData>
            </a:graphic>
          </wp:inline>
        </w:drawing>
      </w:r>
    </w:p>
    <w:p w14:paraId="6D65D827" w14:textId="623194F0" w:rsidR="00E6568C" w:rsidRDefault="00E6568C" w:rsidP="009C2892">
      <w:r>
        <w:t>Then,</w:t>
      </w:r>
    </w:p>
    <w:p w14:paraId="59C781CD" w14:textId="5D845E7D" w:rsidR="00E6568C" w:rsidRDefault="00E6568C" w:rsidP="009C2892">
      <w:r w:rsidRPr="00E6568C">
        <w:rPr>
          <w:noProof/>
        </w:rPr>
        <w:drawing>
          <wp:inline distT="0" distB="0" distL="0" distR="0" wp14:anchorId="3A29D82C" wp14:editId="79789B07">
            <wp:extent cx="5731510" cy="733425"/>
            <wp:effectExtent l="0" t="0" r="2540" b="9525"/>
            <wp:docPr id="12950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73495" name=""/>
                    <pic:cNvPicPr/>
                  </pic:nvPicPr>
                  <pic:blipFill>
                    <a:blip r:embed="rId21"/>
                    <a:stretch>
                      <a:fillRect/>
                    </a:stretch>
                  </pic:blipFill>
                  <pic:spPr>
                    <a:xfrm>
                      <a:off x="0" y="0"/>
                      <a:ext cx="5731510" cy="733425"/>
                    </a:xfrm>
                    <a:prstGeom prst="rect">
                      <a:avLst/>
                    </a:prstGeom>
                  </pic:spPr>
                </pic:pic>
              </a:graphicData>
            </a:graphic>
          </wp:inline>
        </w:drawing>
      </w:r>
    </w:p>
    <w:p w14:paraId="60DA0131" w14:textId="27A9D343" w:rsidR="00B05794" w:rsidRDefault="00B05794" w:rsidP="009C2892">
      <w:r>
        <w:lastRenderedPageBreak/>
        <w:t>Observe the burp:</w:t>
      </w:r>
    </w:p>
    <w:p w14:paraId="46D39DFE" w14:textId="6AF7DEC6" w:rsidR="00B05794" w:rsidRDefault="00B05794" w:rsidP="00CE692E">
      <w:pPr>
        <w:jc w:val="center"/>
      </w:pPr>
      <w:r w:rsidRPr="00B05794">
        <w:rPr>
          <w:noProof/>
        </w:rPr>
        <w:drawing>
          <wp:inline distT="0" distB="0" distL="0" distR="0" wp14:anchorId="422A3D74" wp14:editId="3DF96C91">
            <wp:extent cx="4719638" cy="2498909"/>
            <wp:effectExtent l="0" t="0" r="5080" b="0"/>
            <wp:docPr id="68340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05415" name=""/>
                    <pic:cNvPicPr/>
                  </pic:nvPicPr>
                  <pic:blipFill>
                    <a:blip r:embed="rId22"/>
                    <a:stretch>
                      <a:fillRect/>
                    </a:stretch>
                  </pic:blipFill>
                  <pic:spPr>
                    <a:xfrm>
                      <a:off x="0" y="0"/>
                      <a:ext cx="4727603" cy="2503126"/>
                    </a:xfrm>
                    <a:prstGeom prst="rect">
                      <a:avLst/>
                    </a:prstGeom>
                  </pic:spPr>
                </pic:pic>
              </a:graphicData>
            </a:graphic>
          </wp:inline>
        </w:drawing>
      </w:r>
    </w:p>
    <w:p w14:paraId="67EFB992" w14:textId="49F84B8E" w:rsidR="00B05794" w:rsidRDefault="00B05794" w:rsidP="009C2892">
      <w:r>
        <w:t>See the /step1. And the /step2:</w:t>
      </w:r>
    </w:p>
    <w:p w14:paraId="5DB87E6B" w14:textId="7DF21271" w:rsidR="00B05794" w:rsidRDefault="00B05794" w:rsidP="00CE692E">
      <w:pPr>
        <w:jc w:val="center"/>
      </w:pPr>
      <w:r w:rsidRPr="00B05794">
        <w:rPr>
          <w:noProof/>
        </w:rPr>
        <w:drawing>
          <wp:inline distT="0" distB="0" distL="0" distR="0" wp14:anchorId="4ABA6E77" wp14:editId="0F59B718">
            <wp:extent cx="4662488" cy="2452636"/>
            <wp:effectExtent l="0" t="0" r="5080" b="5080"/>
            <wp:docPr id="4773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594" name=""/>
                    <pic:cNvPicPr/>
                  </pic:nvPicPr>
                  <pic:blipFill>
                    <a:blip r:embed="rId23"/>
                    <a:stretch>
                      <a:fillRect/>
                    </a:stretch>
                  </pic:blipFill>
                  <pic:spPr>
                    <a:xfrm>
                      <a:off x="0" y="0"/>
                      <a:ext cx="4669551" cy="2456351"/>
                    </a:xfrm>
                    <a:prstGeom prst="rect">
                      <a:avLst/>
                    </a:prstGeom>
                  </pic:spPr>
                </pic:pic>
              </a:graphicData>
            </a:graphic>
          </wp:inline>
        </w:drawing>
      </w:r>
    </w:p>
    <w:p w14:paraId="5FAC58B4" w14:textId="71478828" w:rsidR="00B05794" w:rsidRDefault="00B05794" w:rsidP="009C2892">
      <w:r>
        <w:t xml:space="preserve">Step3: (Goal: </w:t>
      </w:r>
      <w:r w:rsidRPr="00B05794">
        <w:t>Change Price After Step 1</w:t>
      </w:r>
      <w:r>
        <w:t>)</w:t>
      </w:r>
    </w:p>
    <w:p w14:paraId="7B3E0D13" w14:textId="334C8DCA" w:rsidR="00B05794" w:rsidRDefault="00CE692E" w:rsidP="009C2892">
      <w:r>
        <w:t>For this, forward the request to repeater:</w:t>
      </w:r>
    </w:p>
    <w:p w14:paraId="5CB029D8" w14:textId="1D635E82" w:rsidR="00CE692E" w:rsidRDefault="00CE692E" w:rsidP="00CE692E">
      <w:pPr>
        <w:jc w:val="center"/>
      </w:pPr>
      <w:r w:rsidRPr="00CE692E">
        <w:rPr>
          <w:noProof/>
        </w:rPr>
        <w:drawing>
          <wp:inline distT="0" distB="0" distL="0" distR="0" wp14:anchorId="082D5DC6" wp14:editId="533BBD77">
            <wp:extent cx="5119688" cy="1998301"/>
            <wp:effectExtent l="0" t="0" r="5080" b="2540"/>
            <wp:docPr id="198919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3834" name=""/>
                    <pic:cNvPicPr/>
                  </pic:nvPicPr>
                  <pic:blipFill>
                    <a:blip r:embed="rId24"/>
                    <a:stretch>
                      <a:fillRect/>
                    </a:stretch>
                  </pic:blipFill>
                  <pic:spPr>
                    <a:xfrm>
                      <a:off x="0" y="0"/>
                      <a:ext cx="5134503" cy="2004084"/>
                    </a:xfrm>
                    <a:prstGeom prst="rect">
                      <a:avLst/>
                    </a:prstGeom>
                  </pic:spPr>
                </pic:pic>
              </a:graphicData>
            </a:graphic>
          </wp:inline>
        </w:drawing>
      </w:r>
    </w:p>
    <w:p w14:paraId="503B2BBC" w14:textId="77777777" w:rsidR="004F28BC" w:rsidRDefault="004F28BC" w:rsidP="004F28BC"/>
    <w:p w14:paraId="36841869" w14:textId="493E2BD9" w:rsidR="00BB3A00" w:rsidRPr="00904E00" w:rsidRDefault="00BB3A00" w:rsidP="00BB3A00">
      <w:pPr>
        <w:jc w:val="both"/>
        <w:rPr>
          <w:b/>
          <w:bCs/>
          <w:u w:val="single"/>
        </w:rPr>
      </w:pPr>
      <w:r w:rsidRPr="00904E00">
        <w:rPr>
          <w:b/>
          <w:bCs/>
          <w:u w:val="single"/>
        </w:rPr>
        <w:lastRenderedPageBreak/>
        <w:t>Example</w:t>
      </w:r>
      <w:r>
        <w:rPr>
          <w:b/>
          <w:bCs/>
          <w:u w:val="single"/>
        </w:rPr>
        <w:t>4</w:t>
      </w:r>
      <w:r w:rsidRPr="00904E00">
        <w:rPr>
          <w:b/>
          <w:bCs/>
          <w:u w:val="single"/>
        </w:rPr>
        <w:t xml:space="preserve">: </w:t>
      </w:r>
      <w:r w:rsidR="00F64294">
        <w:rPr>
          <w:b/>
          <w:bCs/>
          <w:u w:val="single"/>
        </w:rPr>
        <w:t>Breaking the Bank</w:t>
      </w:r>
    </w:p>
    <w:p w14:paraId="4FFAA8C5" w14:textId="739967A9" w:rsidR="00913807" w:rsidRDefault="00913807" w:rsidP="00BB3A00">
      <w:r>
        <w:t>Browser:</w:t>
      </w:r>
    </w:p>
    <w:p w14:paraId="039A1F75" w14:textId="0868CB27" w:rsidR="00913807" w:rsidRDefault="00913807" w:rsidP="00BB3A00">
      <w:r w:rsidRPr="00913807">
        <w:rPr>
          <w:noProof/>
        </w:rPr>
        <w:drawing>
          <wp:inline distT="0" distB="0" distL="0" distR="0" wp14:anchorId="374643D3" wp14:editId="0D0C7347">
            <wp:extent cx="5731510" cy="1424940"/>
            <wp:effectExtent l="0" t="0" r="2540" b="3810"/>
            <wp:docPr id="120076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2117" name=""/>
                    <pic:cNvPicPr/>
                  </pic:nvPicPr>
                  <pic:blipFill>
                    <a:blip r:embed="rId25"/>
                    <a:stretch>
                      <a:fillRect/>
                    </a:stretch>
                  </pic:blipFill>
                  <pic:spPr>
                    <a:xfrm>
                      <a:off x="0" y="0"/>
                      <a:ext cx="5731510" cy="1424940"/>
                    </a:xfrm>
                    <a:prstGeom prst="rect">
                      <a:avLst/>
                    </a:prstGeom>
                  </pic:spPr>
                </pic:pic>
              </a:graphicData>
            </a:graphic>
          </wp:inline>
        </w:drawing>
      </w:r>
    </w:p>
    <w:p w14:paraId="521C80DE" w14:textId="5214B986" w:rsidR="004F28BC" w:rsidRDefault="00BB3A00" w:rsidP="00BB3A00">
      <w:r>
        <w:t>Step1:</w:t>
      </w:r>
      <w:r w:rsidR="00913807">
        <w:t xml:space="preserve"> (Goal: Login as normal user). </w:t>
      </w:r>
      <w:proofErr w:type="gramStart"/>
      <w:r w:rsidR="00913807">
        <w:t>Alice:alice</w:t>
      </w:r>
      <w:proofErr w:type="gramEnd"/>
      <w:r w:rsidR="00913807">
        <w:t>123</w:t>
      </w:r>
    </w:p>
    <w:p w14:paraId="1F7EF467" w14:textId="0A73C0C0" w:rsidR="00913807" w:rsidRDefault="00913807" w:rsidP="00BB3A00">
      <w:r w:rsidRPr="00913807">
        <w:rPr>
          <w:noProof/>
        </w:rPr>
        <w:drawing>
          <wp:inline distT="0" distB="0" distL="0" distR="0" wp14:anchorId="15B6381B" wp14:editId="2A839C1B">
            <wp:extent cx="5731510" cy="1005205"/>
            <wp:effectExtent l="0" t="0" r="2540" b="4445"/>
            <wp:docPr id="55898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86985" name=""/>
                    <pic:cNvPicPr/>
                  </pic:nvPicPr>
                  <pic:blipFill>
                    <a:blip r:embed="rId26"/>
                    <a:stretch>
                      <a:fillRect/>
                    </a:stretch>
                  </pic:blipFill>
                  <pic:spPr>
                    <a:xfrm>
                      <a:off x="0" y="0"/>
                      <a:ext cx="5731510" cy="1005205"/>
                    </a:xfrm>
                    <a:prstGeom prst="rect">
                      <a:avLst/>
                    </a:prstGeom>
                  </pic:spPr>
                </pic:pic>
              </a:graphicData>
            </a:graphic>
          </wp:inline>
        </w:drawing>
      </w:r>
    </w:p>
    <w:p w14:paraId="2E7C0B12" w14:textId="2E4556A3" w:rsidR="00913807" w:rsidRDefault="00913807" w:rsidP="00BB3A00">
      <w:r>
        <w:t>Now, click on “Register Another Account” and register the other account:</w:t>
      </w:r>
    </w:p>
    <w:p w14:paraId="2FBBD421" w14:textId="688CAB04" w:rsidR="00913807" w:rsidRDefault="00913807" w:rsidP="00BB3A00">
      <w:r w:rsidRPr="00913807">
        <w:rPr>
          <w:noProof/>
        </w:rPr>
        <w:drawing>
          <wp:inline distT="0" distB="0" distL="0" distR="0" wp14:anchorId="778995F6" wp14:editId="5649E0D1">
            <wp:extent cx="5731510" cy="1417320"/>
            <wp:effectExtent l="0" t="0" r="2540" b="0"/>
            <wp:docPr id="86096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9024" name=""/>
                    <pic:cNvPicPr/>
                  </pic:nvPicPr>
                  <pic:blipFill>
                    <a:blip r:embed="rId27"/>
                    <a:stretch>
                      <a:fillRect/>
                    </a:stretch>
                  </pic:blipFill>
                  <pic:spPr>
                    <a:xfrm>
                      <a:off x="0" y="0"/>
                      <a:ext cx="5731510" cy="1417320"/>
                    </a:xfrm>
                    <a:prstGeom prst="rect">
                      <a:avLst/>
                    </a:prstGeom>
                  </pic:spPr>
                </pic:pic>
              </a:graphicData>
            </a:graphic>
          </wp:inline>
        </w:drawing>
      </w:r>
    </w:p>
    <w:p w14:paraId="7531D644" w14:textId="4EE9850F" w:rsidR="00913807" w:rsidRDefault="00913807" w:rsidP="00BB3A00">
      <w:r>
        <w:t>Following confirmation comes:</w:t>
      </w:r>
    </w:p>
    <w:p w14:paraId="47C588AC" w14:textId="6A55C9C4" w:rsidR="00913807" w:rsidRDefault="00913807" w:rsidP="00BB3A00">
      <w:r w:rsidRPr="00913807">
        <w:rPr>
          <w:noProof/>
        </w:rPr>
        <w:drawing>
          <wp:inline distT="0" distB="0" distL="0" distR="0" wp14:anchorId="782A6347" wp14:editId="2A5B6DA3">
            <wp:extent cx="5731510" cy="1229995"/>
            <wp:effectExtent l="0" t="0" r="2540" b="8255"/>
            <wp:docPr id="16521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0379" name=""/>
                    <pic:cNvPicPr/>
                  </pic:nvPicPr>
                  <pic:blipFill>
                    <a:blip r:embed="rId28"/>
                    <a:stretch>
                      <a:fillRect/>
                    </a:stretch>
                  </pic:blipFill>
                  <pic:spPr>
                    <a:xfrm>
                      <a:off x="0" y="0"/>
                      <a:ext cx="5731510" cy="1229995"/>
                    </a:xfrm>
                    <a:prstGeom prst="rect">
                      <a:avLst/>
                    </a:prstGeom>
                  </pic:spPr>
                </pic:pic>
              </a:graphicData>
            </a:graphic>
          </wp:inline>
        </w:drawing>
      </w:r>
    </w:p>
    <w:p w14:paraId="08173988" w14:textId="1D7C13AC" w:rsidR="00191991" w:rsidRPr="00191991" w:rsidRDefault="00191991" w:rsidP="00191991">
      <w:r w:rsidRPr="00191991">
        <w:t>The app did:</w:t>
      </w:r>
      <w:r>
        <w:t xml:space="preserve"> </w:t>
      </w:r>
      <w:r w:rsidRPr="00191991">
        <w:t xml:space="preserve">session["customer"] = </w:t>
      </w:r>
      <w:proofErr w:type="spellStart"/>
      <w:r w:rsidRPr="00191991">
        <w:t>create_customer_</w:t>
      </w:r>
      <w:proofErr w:type="gramStart"/>
      <w:r w:rsidRPr="00191991">
        <w:t>object</w:t>
      </w:r>
      <w:proofErr w:type="spellEnd"/>
      <w:r w:rsidRPr="00191991">
        <w:t>(</w:t>
      </w:r>
      <w:proofErr w:type="gramEnd"/>
      <w:r w:rsidRPr="00191991">
        <w:t xml:space="preserve">data, </w:t>
      </w:r>
      <w:proofErr w:type="spellStart"/>
      <w:r w:rsidRPr="00191991">
        <w:t>cust_number</w:t>
      </w:r>
      <w:proofErr w:type="spellEnd"/>
      <w:r w:rsidRPr="00191991">
        <w:t>)</w:t>
      </w:r>
    </w:p>
    <w:p w14:paraId="7E06BD4A" w14:textId="3C0B6276" w:rsidR="00191991" w:rsidRDefault="00191991" w:rsidP="00191991">
      <w:r w:rsidRPr="00191991">
        <w:t>It OVERWROTE our authenticated identity.</w:t>
      </w:r>
    </w:p>
    <w:p w14:paraId="32606DA2" w14:textId="77777777" w:rsidR="00F1179F" w:rsidRPr="00191991" w:rsidRDefault="00F1179F" w:rsidP="00191991"/>
    <w:p w14:paraId="568EC4C7" w14:textId="77777777" w:rsidR="001358D0" w:rsidRDefault="001358D0">
      <w:r>
        <w:br w:type="page"/>
      </w:r>
    </w:p>
    <w:p w14:paraId="0D833349" w14:textId="30DAD79F" w:rsidR="00191991" w:rsidRDefault="000431C9" w:rsidP="00BB3A00">
      <w:r>
        <w:lastRenderedPageBreak/>
        <w:t xml:space="preserve">Step2: (Goal: </w:t>
      </w:r>
      <w:r w:rsidR="001358D0">
        <w:t>Over writing the registration)</w:t>
      </w:r>
    </w:p>
    <w:p w14:paraId="018D5AD9" w14:textId="14860620" w:rsidR="001358D0" w:rsidRDefault="001358D0" w:rsidP="00BB3A00">
      <w:r>
        <w:t xml:space="preserve">In the new tab, go to the </w:t>
      </w:r>
      <w:r w:rsidR="00826193">
        <w:t>‘</w:t>
      </w:r>
      <w:r>
        <w:t>/dashboard</w:t>
      </w:r>
      <w:proofErr w:type="gramStart"/>
      <w:r w:rsidR="00826193">
        <w:t xml:space="preserve">’ </w:t>
      </w:r>
      <w:r>
        <w:t>:</w:t>
      </w:r>
      <w:proofErr w:type="gramEnd"/>
    </w:p>
    <w:p w14:paraId="7F9AC6A6" w14:textId="2503D7CC" w:rsidR="001358D0" w:rsidRDefault="001358D0" w:rsidP="00BB3A00">
      <w:r w:rsidRPr="001358D0">
        <w:rPr>
          <w:noProof/>
        </w:rPr>
        <w:drawing>
          <wp:inline distT="0" distB="0" distL="0" distR="0" wp14:anchorId="1F7A76B1" wp14:editId="0A638139">
            <wp:extent cx="5731510" cy="1525270"/>
            <wp:effectExtent l="0" t="0" r="2540" b="0"/>
            <wp:docPr id="14716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75920" name=""/>
                    <pic:cNvPicPr/>
                  </pic:nvPicPr>
                  <pic:blipFill>
                    <a:blip r:embed="rId29"/>
                    <a:stretch>
                      <a:fillRect/>
                    </a:stretch>
                  </pic:blipFill>
                  <pic:spPr>
                    <a:xfrm>
                      <a:off x="0" y="0"/>
                      <a:ext cx="5731510" cy="1525270"/>
                    </a:xfrm>
                    <a:prstGeom prst="rect">
                      <a:avLst/>
                    </a:prstGeom>
                  </pic:spPr>
                </pic:pic>
              </a:graphicData>
            </a:graphic>
          </wp:inline>
        </w:drawing>
      </w:r>
    </w:p>
    <w:p w14:paraId="62A879A9" w14:textId="5131FCF9" w:rsidR="004F7996" w:rsidRDefault="004F7996" w:rsidP="00BB3A00">
      <w:r>
        <w:t xml:space="preserve">We </w:t>
      </w:r>
      <w:r w:rsidRPr="004F7996">
        <w:t>logged in as Alice…</w:t>
      </w:r>
      <w:r>
        <w:t xml:space="preserve"> </w:t>
      </w:r>
      <w:r w:rsidRPr="004F7996">
        <w:t xml:space="preserve">But now </w:t>
      </w:r>
      <w:r>
        <w:t>we</w:t>
      </w:r>
      <w:r w:rsidRPr="004F7996">
        <w:t>'re inside Bob’s account.</w:t>
      </w:r>
    </w:p>
    <w:p w14:paraId="464FAB2C" w14:textId="5732D9CD" w:rsidR="00F1179F" w:rsidRPr="00F1179F" w:rsidRDefault="00F1179F" w:rsidP="00F1179F">
      <w:r w:rsidRPr="00F1179F">
        <w:t>Why This Is Dangerous</w:t>
      </w:r>
      <w:r>
        <w:t xml:space="preserve">?  </w:t>
      </w:r>
      <w:r w:rsidRPr="00F1179F">
        <w:t>The app reused the same object:</w:t>
      </w:r>
      <w:r>
        <w:t xml:space="preserve"> </w:t>
      </w:r>
      <w:r w:rsidRPr="00F1179F">
        <w:t>session["customer"]</w:t>
      </w:r>
    </w:p>
    <w:p w14:paraId="79668CD9" w14:textId="77777777" w:rsidR="00F1179F" w:rsidRPr="00F1179F" w:rsidRDefault="00F1179F" w:rsidP="00F1179F">
      <w:r w:rsidRPr="00F1179F">
        <w:t>For:</w:t>
      </w:r>
    </w:p>
    <w:p w14:paraId="6E36672D" w14:textId="77777777" w:rsidR="00F1179F" w:rsidRPr="00F1179F" w:rsidRDefault="00F1179F" w:rsidP="00F1179F">
      <w:pPr>
        <w:pStyle w:val="ListParagraph"/>
        <w:numPr>
          <w:ilvl w:val="0"/>
          <w:numId w:val="3"/>
        </w:numPr>
      </w:pPr>
      <w:r w:rsidRPr="00F1179F">
        <w:t>Authentication</w:t>
      </w:r>
    </w:p>
    <w:p w14:paraId="38211D6A" w14:textId="77777777" w:rsidR="00F1179F" w:rsidRPr="00F1179F" w:rsidRDefault="00F1179F" w:rsidP="00F1179F">
      <w:pPr>
        <w:pStyle w:val="ListParagraph"/>
        <w:numPr>
          <w:ilvl w:val="0"/>
          <w:numId w:val="3"/>
        </w:numPr>
      </w:pPr>
      <w:r w:rsidRPr="00F1179F">
        <w:t>Registration</w:t>
      </w:r>
    </w:p>
    <w:p w14:paraId="69722CEB" w14:textId="77777777" w:rsidR="00F1179F" w:rsidRPr="00F1179F" w:rsidRDefault="00F1179F" w:rsidP="00F1179F">
      <w:pPr>
        <w:pStyle w:val="ListParagraph"/>
        <w:numPr>
          <w:ilvl w:val="0"/>
          <w:numId w:val="3"/>
        </w:numPr>
      </w:pPr>
      <w:r w:rsidRPr="00F1179F">
        <w:t>Identity storage</w:t>
      </w:r>
    </w:p>
    <w:p w14:paraId="5C32232A" w14:textId="77777777" w:rsidR="00F1179F" w:rsidRDefault="00F1179F" w:rsidP="00F1179F">
      <w:r w:rsidRPr="00F1179F">
        <w:t>Registration overwrote it.</w:t>
      </w:r>
    </w:p>
    <w:p w14:paraId="1521EA9B" w14:textId="77777777" w:rsidR="00826193" w:rsidRPr="00F1179F" w:rsidRDefault="00826193" w:rsidP="00F1179F"/>
    <w:p w14:paraId="1356BBD4" w14:textId="7E514D1D" w:rsidR="0007114D" w:rsidRPr="00904E00" w:rsidRDefault="0007114D" w:rsidP="0007114D">
      <w:pPr>
        <w:jc w:val="both"/>
        <w:rPr>
          <w:b/>
          <w:bCs/>
          <w:u w:val="single"/>
        </w:rPr>
      </w:pPr>
      <w:r w:rsidRPr="00904E00">
        <w:rPr>
          <w:b/>
          <w:bCs/>
          <w:u w:val="single"/>
        </w:rPr>
        <w:t>Example</w:t>
      </w:r>
      <w:r>
        <w:rPr>
          <w:b/>
          <w:bCs/>
          <w:u w:val="single"/>
        </w:rPr>
        <w:t>5</w:t>
      </w:r>
      <w:r w:rsidRPr="00904E00">
        <w:rPr>
          <w:b/>
          <w:bCs/>
          <w:u w:val="single"/>
        </w:rPr>
        <w:t xml:space="preserve">: </w:t>
      </w:r>
      <w:r w:rsidR="00FC2F2B" w:rsidRPr="00FC2F2B">
        <w:rPr>
          <w:b/>
          <w:bCs/>
          <w:u w:val="single"/>
        </w:rPr>
        <w:t>Erasing an Audit Trai</w:t>
      </w:r>
      <w:r w:rsidR="00FC2F2B">
        <w:rPr>
          <w:b/>
          <w:bCs/>
          <w:u w:val="single"/>
        </w:rPr>
        <w:t>l</w:t>
      </w:r>
    </w:p>
    <w:p w14:paraId="017067CC" w14:textId="77777777" w:rsidR="0007114D" w:rsidRDefault="0007114D" w:rsidP="0007114D">
      <w:r>
        <w:t>Browser:</w:t>
      </w:r>
    </w:p>
    <w:p w14:paraId="5EA38330" w14:textId="13342030" w:rsidR="00913807" w:rsidRDefault="004B4586" w:rsidP="00BB3A00">
      <w:r w:rsidRPr="004B4586">
        <w:rPr>
          <w:noProof/>
        </w:rPr>
        <w:drawing>
          <wp:inline distT="0" distB="0" distL="0" distR="0" wp14:anchorId="51C38F2D" wp14:editId="24BFA7D2">
            <wp:extent cx="5731510" cy="1278890"/>
            <wp:effectExtent l="0" t="0" r="2540" b="0"/>
            <wp:docPr id="54957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5158" name=""/>
                    <pic:cNvPicPr/>
                  </pic:nvPicPr>
                  <pic:blipFill>
                    <a:blip r:embed="rId30"/>
                    <a:stretch>
                      <a:fillRect/>
                    </a:stretch>
                  </pic:blipFill>
                  <pic:spPr>
                    <a:xfrm>
                      <a:off x="0" y="0"/>
                      <a:ext cx="5731510" cy="1278890"/>
                    </a:xfrm>
                    <a:prstGeom prst="rect">
                      <a:avLst/>
                    </a:prstGeom>
                  </pic:spPr>
                </pic:pic>
              </a:graphicData>
            </a:graphic>
          </wp:inline>
        </w:drawing>
      </w:r>
    </w:p>
    <w:p w14:paraId="7F61D510" w14:textId="47FB7878" w:rsidR="004B4586" w:rsidRDefault="00A16B82" w:rsidP="00BB3A00">
      <w:r>
        <w:t>Step1: (Goal: Login as the normal user)</w:t>
      </w:r>
    </w:p>
    <w:p w14:paraId="3E457DFF" w14:textId="41F68F40" w:rsidR="00A16B82" w:rsidRDefault="00A16B82" w:rsidP="00BB3A00">
      <w:r w:rsidRPr="00A16B82">
        <w:rPr>
          <w:noProof/>
        </w:rPr>
        <w:drawing>
          <wp:inline distT="0" distB="0" distL="0" distR="0" wp14:anchorId="2AE256AE" wp14:editId="1194BA0C">
            <wp:extent cx="5731510" cy="1831340"/>
            <wp:effectExtent l="0" t="0" r="2540" b="0"/>
            <wp:docPr id="659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388" name=""/>
                    <pic:cNvPicPr/>
                  </pic:nvPicPr>
                  <pic:blipFill>
                    <a:blip r:embed="rId31"/>
                    <a:stretch>
                      <a:fillRect/>
                    </a:stretch>
                  </pic:blipFill>
                  <pic:spPr>
                    <a:xfrm>
                      <a:off x="0" y="0"/>
                      <a:ext cx="5731510" cy="1831340"/>
                    </a:xfrm>
                    <a:prstGeom prst="rect">
                      <a:avLst/>
                    </a:prstGeom>
                  </pic:spPr>
                </pic:pic>
              </a:graphicData>
            </a:graphic>
          </wp:inline>
        </w:drawing>
      </w:r>
    </w:p>
    <w:p w14:paraId="74A3E2CE" w14:textId="2E982047" w:rsidR="00A16B82" w:rsidRDefault="00A16B82" w:rsidP="00BB3A00">
      <w:r>
        <w:lastRenderedPageBreak/>
        <w:t>Following dashboard shall appear:</w:t>
      </w:r>
      <w:r>
        <w:br/>
      </w:r>
      <w:r w:rsidRPr="00A16B82">
        <w:rPr>
          <w:noProof/>
        </w:rPr>
        <w:drawing>
          <wp:inline distT="0" distB="0" distL="0" distR="0" wp14:anchorId="6F838E9D" wp14:editId="61F2BDEF">
            <wp:extent cx="5731510" cy="1391920"/>
            <wp:effectExtent l="0" t="0" r="2540" b="0"/>
            <wp:docPr id="149200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01879" name=""/>
                    <pic:cNvPicPr/>
                  </pic:nvPicPr>
                  <pic:blipFill>
                    <a:blip r:embed="rId32"/>
                    <a:stretch>
                      <a:fillRect/>
                    </a:stretch>
                  </pic:blipFill>
                  <pic:spPr>
                    <a:xfrm>
                      <a:off x="0" y="0"/>
                      <a:ext cx="5731510" cy="1391920"/>
                    </a:xfrm>
                    <a:prstGeom prst="rect">
                      <a:avLst/>
                    </a:prstGeom>
                  </pic:spPr>
                </pic:pic>
              </a:graphicData>
            </a:graphic>
          </wp:inline>
        </w:drawing>
      </w:r>
    </w:p>
    <w:p w14:paraId="24E88A8B" w14:textId="606A9D97" w:rsidR="00663939" w:rsidRDefault="00EE16D3" w:rsidP="00BB3A00">
      <w:r>
        <w:t>Step2: (Goal: To exploit) Create a fake admin.</w:t>
      </w:r>
      <w:r w:rsidR="00663939">
        <w:t xml:space="preserve"> Go to the “create user” link:</w:t>
      </w:r>
    </w:p>
    <w:p w14:paraId="496E8232" w14:textId="77008559" w:rsidR="00663939" w:rsidRDefault="00663939" w:rsidP="00BB3A00">
      <w:r w:rsidRPr="00663939">
        <w:rPr>
          <w:noProof/>
        </w:rPr>
        <w:drawing>
          <wp:inline distT="0" distB="0" distL="0" distR="0" wp14:anchorId="6A088DFB" wp14:editId="27903A7B">
            <wp:extent cx="5731510" cy="1280160"/>
            <wp:effectExtent l="0" t="0" r="2540" b="0"/>
            <wp:docPr id="8312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52037" name=""/>
                    <pic:cNvPicPr/>
                  </pic:nvPicPr>
                  <pic:blipFill>
                    <a:blip r:embed="rId33"/>
                    <a:stretch>
                      <a:fillRect/>
                    </a:stretch>
                  </pic:blipFill>
                  <pic:spPr>
                    <a:xfrm>
                      <a:off x="0" y="0"/>
                      <a:ext cx="5731510" cy="1280160"/>
                    </a:xfrm>
                    <a:prstGeom prst="rect">
                      <a:avLst/>
                    </a:prstGeom>
                  </pic:spPr>
                </pic:pic>
              </a:graphicData>
            </a:graphic>
          </wp:inline>
        </w:drawing>
      </w:r>
    </w:p>
    <w:p w14:paraId="68243C0B" w14:textId="449AE96D" w:rsidR="00663939" w:rsidRDefault="00663939" w:rsidP="00BB3A00">
      <w:r>
        <w:t>Fill it like this</w:t>
      </w:r>
      <w:r w:rsidR="00017869">
        <w:t>, and click on “Create” button</w:t>
      </w:r>
      <w:r w:rsidR="00782024">
        <w:t>, and then logout</w:t>
      </w:r>
      <w:r>
        <w:t>:</w:t>
      </w:r>
    </w:p>
    <w:p w14:paraId="7FAD1B4A" w14:textId="0F11B072" w:rsidR="00663939" w:rsidRDefault="00663939" w:rsidP="00BB3A00">
      <w:r w:rsidRPr="00663939">
        <w:rPr>
          <w:noProof/>
        </w:rPr>
        <w:drawing>
          <wp:inline distT="0" distB="0" distL="0" distR="0" wp14:anchorId="34AAC70D" wp14:editId="01A7F567">
            <wp:extent cx="5731510" cy="1680845"/>
            <wp:effectExtent l="0" t="0" r="2540" b="0"/>
            <wp:docPr id="83750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08871" name=""/>
                    <pic:cNvPicPr/>
                  </pic:nvPicPr>
                  <pic:blipFill>
                    <a:blip r:embed="rId34"/>
                    <a:stretch>
                      <a:fillRect/>
                    </a:stretch>
                  </pic:blipFill>
                  <pic:spPr>
                    <a:xfrm>
                      <a:off x="0" y="0"/>
                      <a:ext cx="5731510" cy="1680845"/>
                    </a:xfrm>
                    <a:prstGeom prst="rect">
                      <a:avLst/>
                    </a:prstGeom>
                  </pic:spPr>
                </pic:pic>
              </a:graphicData>
            </a:graphic>
          </wp:inline>
        </w:drawing>
      </w:r>
    </w:p>
    <w:p w14:paraId="0F446AC0" w14:textId="17D166A0" w:rsidR="002B6DAB" w:rsidRDefault="002B6DAB" w:rsidP="00BB3A00">
      <w:r>
        <w:t xml:space="preserve">Now, login as the </w:t>
      </w:r>
      <w:proofErr w:type="spellStart"/>
      <w:r>
        <w:t>tempadmin</w:t>
      </w:r>
      <w:proofErr w:type="spellEnd"/>
      <w:r>
        <w:t>:</w:t>
      </w:r>
    </w:p>
    <w:p w14:paraId="5085417A" w14:textId="014E8EA7" w:rsidR="002B6DAB" w:rsidRDefault="002B6DAB" w:rsidP="00BB3A00">
      <w:r w:rsidRPr="002B6DAB">
        <w:rPr>
          <w:noProof/>
        </w:rPr>
        <w:drawing>
          <wp:inline distT="0" distB="0" distL="0" distR="0" wp14:anchorId="3DC34761" wp14:editId="3A0DAE4E">
            <wp:extent cx="5731510" cy="1275080"/>
            <wp:effectExtent l="0" t="0" r="2540" b="1270"/>
            <wp:docPr id="11537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8114" name=""/>
                    <pic:cNvPicPr/>
                  </pic:nvPicPr>
                  <pic:blipFill>
                    <a:blip r:embed="rId35"/>
                    <a:stretch>
                      <a:fillRect/>
                    </a:stretch>
                  </pic:blipFill>
                  <pic:spPr>
                    <a:xfrm>
                      <a:off x="0" y="0"/>
                      <a:ext cx="5731510" cy="1275080"/>
                    </a:xfrm>
                    <a:prstGeom prst="rect">
                      <a:avLst/>
                    </a:prstGeom>
                  </pic:spPr>
                </pic:pic>
              </a:graphicData>
            </a:graphic>
          </wp:inline>
        </w:drawing>
      </w:r>
    </w:p>
    <w:p w14:paraId="1A03DEB6" w14:textId="091FD573" w:rsidR="006F77EE" w:rsidRDefault="006F77EE" w:rsidP="00BB3A00">
      <w:r>
        <w:t>Step3: (Goal: Malicious activity)</w:t>
      </w:r>
    </w:p>
    <w:p w14:paraId="637E2F07" w14:textId="687E9F92" w:rsidR="006F77EE" w:rsidRDefault="006F77EE" w:rsidP="00BB3A00">
      <w:r>
        <w:t xml:space="preserve">Click </w:t>
      </w:r>
      <w:proofErr w:type="gramStart"/>
      <w:r>
        <w:t>on :</w:t>
      </w:r>
      <w:proofErr w:type="gramEnd"/>
      <w:r>
        <w:t xml:space="preserve"> Reset all passwords. </w:t>
      </w:r>
      <w:r w:rsidRPr="006F77EE">
        <w:t>Now every user password = hacked</w:t>
      </w:r>
    </w:p>
    <w:p w14:paraId="7D9E090A" w14:textId="5EE919B7" w:rsidR="006F77EE" w:rsidRDefault="006F77EE" w:rsidP="00BB3A00">
      <w:r w:rsidRPr="006F77EE">
        <w:rPr>
          <w:noProof/>
        </w:rPr>
        <w:drawing>
          <wp:inline distT="0" distB="0" distL="0" distR="0" wp14:anchorId="2F8C64E9" wp14:editId="0C3A2BF2">
            <wp:extent cx="5731510" cy="1103630"/>
            <wp:effectExtent l="0" t="0" r="2540" b="1270"/>
            <wp:docPr id="7223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11784" name=""/>
                    <pic:cNvPicPr/>
                  </pic:nvPicPr>
                  <pic:blipFill>
                    <a:blip r:embed="rId36"/>
                    <a:stretch>
                      <a:fillRect/>
                    </a:stretch>
                  </pic:blipFill>
                  <pic:spPr>
                    <a:xfrm>
                      <a:off x="0" y="0"/>
                      <a:ext cx="5731510" cy="1103630"/>
                    </a:xfrm>
                    <a:prstGeom prst="rect">
                      <a:avLst/>
                    </a:prstGeom>
                  </pic:spPr>
                </pic:pic>
              </a:graphicData>
            </a:graphic>
          </wp:inline>
        </w:drawing>
      </w:r>
    </w:p>
    <w:p w14:paraId="4F24FE7A" w14:textId="02765A20" w:rsidR="006F77EE" w:rsidRDefault="006F77EE" w:rsidP="00BB3A00">
      <w:r>
        <w:lastRenderedPageBreak/>
        <w:t xml:space="preserve">Click on: </w:t>
      </w:r>
      <w:r w:rsidR="00163E4B" w:rsidRPr="00163E4B">
        <w:t>Delete Audit Logs</w:t>
      </w:r>
      <w:r w:rsidR="00163E4B">
        <w:t xml:space="preserve">. </w:t>
      </w:r>
      <w:r w:rsidR="00163E4B" w:rsidRPr="00163E4B">
        <w:rPr>
          <w:noProof/>
        </w:rPr>
        <w:drawing>
          <wp:inline distT="0" distB="0" distL="0" distR="0" wp14:anchorId="116C28F0" wp14:editId="7B809D69">
            <wp:extent cx="5731510" cy="1077595"/>
            <wp:effectExtent l="0" t="0" r="2540" b="8255"/>
            <wp:docPr id="89331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5168" name=""/>
                    <pic:cNvPicPr/>
                  </pic:nvPicPr>
                  <pic:blipFill>
                    <a:blip r:embed="rId37"/>
                    <a:stretch>
                      <a:fillRect/>
                    </a:stretch>
                  </pic:blipFill>
                  <pic:spPr>
                    <a:xfrm>
                      <a:off x="0" y="0"/>
                      <a:ext cx="5731510" cy="1077595"/>
                    </a:xfrm>
                    <a:prstGeom prst="rect">
                      <a:avLst/>
                    </a:prstGeom>
                  </pic:spPr>
                </pic:pic>
              </a:graphicData>
            </a:graphic>
          </wp:inline>
        </w:drawing>
      </w:r>
    </w:p>
    <w:p w14:paraId="479BB5FA" w14:textId="4B95781D" w:rsidR="00163E4B" w:rsidRDefault="00163E4B" w:rsidP="00BB3A00">
      <w:r>
        <w:t>Now, Click on View logs:</w:t>
      </w:r>
    </w:p>
    <w:p w14:paraId="3840B078" w14:textId="21F1C381" w:rsidR="00163E4B" w:rsidRDefault="00163E4B" w:rsidP="00BB3A00">
      <w:r w:rsidRPr="00163E4B">
        <w:rPr>
          <w:noProof/>
        </w:rPr>
        <w:drawing>
          <wp:inline distT="0" distB="0" distL="0" distR="0" wp14:anchorId="52E5E123" wp14:editId="19E7E24F">
            <wp:extent cx="5731510" cy="805815"/>
            <wp:effectExtent l="0" t="0" r="2540" b="0"/>
            <wp:docPr id="48545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1027" name=""/>
                    <pic:cNvPicPr/>
                  </pic:nvPicPr>
                  <pic:blipFill>
                    <a:blip r:embed="rId38"/>
                    <a:stretch>
                      <a:fillRect/>
                    </a:stretch>
                  </pic:blipFill>
                  <pic:spPr>
                    <a:xfrm>
                      <a:off x="0" y="0"/>
                      <a:ext cx="5731510" cy="805815"/>
                    </a:xfrm>
                    <a:prstGeom prst="rect">
                      <a:avLst/>
                    </a:prstGeom>
                  </pic:spPr>
                </pic:pic>
              </a:graphicData>
            </a:graphic>
          </wp:inline>
        </w:drawing>
      </w:r>
    </w:p>
    <w:p w14:paraId="33C02136" w14:textId="4004E7F0" w:rsidR="00E062BC" w:rsidRDefault="00E062BC" w:rsidP="00BB3A00">
      <w:r w:rsidRPr="00E062BC">
        <w:t>Everything else is gone.</w:t>
      </w:r>
    </w:p>
    <w:p w14:paraId="7E56CF05" w14:textId="77777777" w:rsidR="00D7426F" w:rsidRPr="00D7426F" w:rsidRDefault="00D7426F" w:rsidP="00D7426F">
      <w:r w:rsidRPr="00D7426F">
        <w:t>What Happened?</w:t>
      </w:r>
    </w:p>
    <w:p w14:paraId="313D72F2" w14:textId="38C01CFA" w:rsidR="00D7426F" w:rsidRPr="00D7426F" w:rsidRDefault="00D7426F" w:rsidP="00D7426F">
      <w:r w:rsidRPr="00D7426F">
        <w:t>The system assumed:</w:t>
      </w:r>
      <w:r>
        <w:t xml:space="preserve"> </w:t>
      </w:r>
      <w:r w:rsidRPr="00D7426F">
        <w:t>If someone deletes logs, the deletion itself will be logged.</w:t>
      </w:r>
    </w:p>
    <w:p w14:paraId="1D6F8AFA" w14:textId="77777777" w:rsidR="00D7426F" w:rsidRPr="00D7426F" w:rsidRDefault="00D7426F" w:rsidP="00D7426F">
      <w:r w:rsidRPr="00D7426F">
        <w:t>But:</w:t>
      </w:r>
    </w:p>
    <w:p w14:paraId="5B336339" w14:textId="77777777" w:rsidR="00D7426F" w:rsidRPr="00D7426F" w:rsidRDefault="00D7426F" w:rsidP="00D7426F">
      <w:pPr>
        <w:pStyle w:val="ListParagraph"/>
        <w:numPr>
          <w:ilvl w:val="0"/>
          <w:numId w:val="5"/>
        </w:numPr>
      </w:pPr>
      <w:r w:rsidRPr="00D7426F">
        <w:t>You created a second admin.</w:t>
      </w:r>
    </w:p>
    <w:p w14:paraId="5D7269B5" w14:textId="77777777" w:rsidR="00D7426F" w:rsidRPr="00D7426F" w:rsidRDefault="00D7426F" w:rsidP="00D7426F">
      <w:pPr>
        <w:pStyle w:val="ListParagraph"/>
        <w:numPr>
          <w:ilvl w:val="0"/>
          <w:numId w:val="5"/>
        </w:numPr>
      </w:pPr>
      <w:r w:rsidRPr="00D7426F">
        <w:t>Used it for attack.</w:t>
      </w:r>
    </w:p>
    <w:p w14:paraId="094E2318" w14:textId="77777777" w:rsidR="00D7426F" w:rsidRPr="00D7426F" w:rsidRDefault="00D7426F" w:rsidP="00D7426F">
      <w:pPr>
        <w:pStyle w:val="ListParagraph"/>
        <w:numPr>
          <w:ilvl w:val="0"/>
          <w:numId w:val="5"/>
        </w:numPr>
      </w:pPr>
      <w:r w:rsidRPr="00D7426F">
        <w:t>Deleted logs.</w:t>
      </w:r>
    </w:p>
    <w:p w14:paraId="15A4F722" w14:textId="77777777" w:rsidR="00D7426F" w:rsidRPr="00D7426F" w:rsidRDefault="00D7426F" w:rsidP="00D7426F">
      <w:pPr>
        <w:pStyle w:val="ListParagraph"/>
        <w:numPr>
          <w:ilvl w:val="0"/>
          <w:numId w:val="5"/>
        </w:numPr>
      </w:pPr>
      <w:r w:rsidRPr="00D7426F">
        <w:t>Only entry left points to fake account.</w:t>
      </w:r>
    </w:p>
    <w:p w14:paraId="29C560BD" w14:textId="626F1955" w:rsidR="00D7426F" w:rsidRPr="00D7426F" w:rsidRDefault="00D7426F" w:rsidP="00D7426F">
      <w:r w:rsidRPr="00D7426F">
        <w:t>There is no evidence linking original admin.</w:t>
      </w:r>
      <w:r>
        <w:t xml:space="preserve"> </w:t>
      </w:r>
      <w:r w:rsidRPr="00D7426F">
        <w:t>Perfect crime.</w:t>
      </w:r>
    </w:p>
    <w:p w14:paraId="5B5ABDEF" w14:textId="77777777" w:rsidR="00EE16D3" w:rsidRDefault="00EE16D3" w:rsidP="00BB3A00"/>
    <w:p w14:paraId="04BCDB9D" w14:textId="474A63D0" w:rsidR="001C192F" w:rsidRPr="00904E00" w:rsidRDefault="001C192F" w:rsidP="001C192F">
      <w:pPr>
        <w:jc w:val="both"/>
        <w:rPr>
          <w:b/>
          <w:bCs/>
          <w:u w:val="single"/>
        </w:rPr>
      </w:pPr>
      <w:r w:rsidRPr="00904E00">
        <w:rPr>
          <w:b/>
          <w:bCs/>
          <w:u w:val="single"/>
        </w:rPr>
        <w:t>Example</w:t>
      </w:r>
      <w:r>
        <w:rPr>
          <w:b/>
          <w:bCs/>
          <w:u w:val="single"/>
        </w:rPr>
        <w:t>6</w:t>
      </w:r>
      <w:r w:rsidRPr="00904E00">
        <w:rPr>
          <w:b/>
          <w:bCs/>
          <w:u w:val="single"/>
        </w:rPr>
        <w:t xml:space="preserve">: </w:t>
      </w:r>
      <w:r w:rsidR="00C9435E" w:rsidRPr="00C9435E">
        <w:rPr>
          <w:b/>
          <w:bCs/>
          <w:u w:val="single"/>
        </w:rPr>
        <w:t>Beating a Business Limi</w:t>
      </w:r>
      <w:r w:rsidR="00C9435E">
        <w:rPr>
          <w:b/>
          <w:bCs/>
          <w:u w:val="single"/>
        </w:rPr>
        <w:t>t</w:t>
      </w:r>
    </w:p>
    <w:p w14:paraId="5C41C96F" w14:textId="77777777" w:rsidR="001C192F" w:rsidRDefault="001C192F" w:rsidP="001C192F">
      <w:r>
        <w:t>Browser:</w:t>
      </w:r>
    </w:p>
    <w:p w14:paraId="36D414B2" w14:textId="04ED8747" w:rsidR="00C35EBA" w:rsidRDefault="00C35EBA" w:rsidP="00636C7C">
      <w:pPr>
        <w:jc w:val="center"/>
      </w:pPr>
      <w:r w:rsidRPr="00C35EBA">
        <w:rPr>
          <w:noProof/>
        </w:rPr>
        <w:drawing>
          <wp:inline distT="0" distB="0" distL="0" distR="0" wp14:anchorId="276B69FD" wp14:editId="2856D685">
            <wp:extent cx="4733925" cy="1299128"/>
            <wp:effectExtent l="0" t="0" r="0" b="0"/>
            <wp:docPr id="65164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2180" name=""/>
                    <pic:cNvPicPr/>
                  </pic:nvPicPr>
                  <pic:blipFill>
                    <a:blip r:embed="rId39"/>
                    <a:stretch>
                      <a:fillRect/>
                    </a:stretch>
                  </pic:blipFill>
                  <pic:spPr>
                    <a:xfrm>
                      <a:off x="0" y="0"/>
                      <a:ext cx="4758211" cy="1305793"/>
                    </a:xfrm>
                    <a:prstGeom prst="rect">
                      <a:avLst/>
                    </a:prstGeom>
                  </pic:spPr>
                </pic:pic>
              </a:graphicData>
            </a:graphic>
          </wp:inline>
        </w:drawing>
      </w:r>
    </w:p>
    <w:p w14:paraId="6EF02598" w14:textId="77777777" w:rsidR="00636C7C" w:rsidRDefault="00636C7C" w:rsidP="001C192F">
      <w:r>
        <w:t>When clicked on “Login”:</w:t>
      </w:r>
    </w:p>
    <w:p w14:paraId="1128BD3C" w14:textId="0DDF25EB" w:rsidR="00636C7C" w:rsidRDefault="00636C7C" w:rsidP="00636C7C">
      <w:pPr>
        <w:jc w:val="center"/>
      </w:pPr>
      <w:r w:rsidRPr="00636C7C">
        <w:rPr>
          <w:noProof/>
        </w:rPr>
        <w:drawing>
          <wp:inline distT="0" distB="0" distL="0" distR="0" wp14:anchorId="74FFD9FB" wp14:editId="26445825">
            <wp:extent cx="4438650" cy="1234816"/>
            <wp:effectExtent l="0" t="0" r="0" b="3810"/>
            <wp:docPr id="136640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09213" name=""/>
                    <pic:cNvPicPr/>
                  </pic:nvPicPr>
                  <pic:blipFill>
                    <a:blip r:embed="rId40"/>
                    <a:stretch>
                      <a:fillRect/>
                    </a:stretch>
                  </pic:blipFill>
                  <pic:spPr>
                    <a:xfrm>
                      <a:off x="0" y="0"/>
                      <a:ext cx="4451692" cy="1238444"/>
                    </a:xfrm>
                    <a:prstGeom prst="rect">
                      <a:avLst/>
                    </a:prstGeom>
                  </pic:spPr>
                </pic:pic>
              </a:graphicData>
            </a:graphic>
          </wp:inline>
        </w:drawing>
      </w:r>
    </w:p>
    <w:p w14:paraId="55636AAD" w14:textId="47A8F7B1" w:rsidR="00636C7C" w:rsidRDefault="00F06F1A" w:rsidP="00636C7C">
      <w:r>
        <w:lastRenderedPageBreak/>
        <w:t>Again,</w:t>
      </w:r>
    </w:p>
    <w:p w14:paraId="1E374823" w14:textId="56AB3715" w:rsidR="00F06F1A" w:rsidRDefault="00F06F1A" w:rsidP="00636C7C">
      <w:r w:rsidRPr="00F06F1A">
        <w:rPr>
          <w:noProof/>
        </w:rPr>
        <w:drawing>
          <wp:inline distT="0" distB="0" distL="0" distR="0" wp14:anchorId="016D0915" wp14:editId="7ABA361F">
            <wp:extent cx="5731510" cy="1338580"/>
            <wp:effectExtent l="0" t="0" r="2540" b="0"/>
            <wp:docPr id="99237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2324" name=""/>
                    <pic:cNvPicPr/>
                  </pic:nvPicPr>
                  <pic:blipFill>
                    <a:blip r:embed="rId41"/>
                    <a:stretch>
                      <a:fillRect/>
                    </a:stretch>
                  </pic:blipFill>
                  <pic:spPr>
                    <a:xfrm>
                      <a:off x="0" y="0"/>
                      <a:ext cx="5731510" cy="1338580"/>
                    </a:xfrm>
                    <a:prstGeom prst="rect">
                      <a:avLst/>
                    </a:prstGeom>
                  </pic:spPr>
                </pic:pic>
              </a:graphicData>
            </a:graphic>
          </wp:inline>
        </w:drawing>
      </w:r>
    </w:p>
    <w:p w14:paraId="5D44A8F4" w14:textId="51F01733" w:rsidR="00232091" w:rsidRDefault="00232091" w:rsidP="00636C7C">
      <w:r>
        <w:t>Step1: (Goal: Normal test)</w:t>
      </w:r>
    </w:p>
    <w:p w14:paraId="3B4AC1FE" w14:textId="1B7F55FD" w:rsidR="00232091" w:rsidRDefault="00232091" w:rsidP="00636C7C">
      <w:r w:rsidRPr="00232091">
        <w:rPr>
          <w:noProof/>
        </w:rPr>
        <w:drawing>
          <wp:inline distT="0" distB="0" distL="0" distR="0" wp14:anchorId="7F127D7C" wp14:editId="42632843">
            <wp:extent cx="5731510" cy="1718945"/>
            <wp:effectExtent l="0" t="0" r="2540" b="0"/>
            <wp:docPr id="2102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4426" name=""/>
                    <pic:cNvPicPr/>
                  </pic:nvPicPr>
                  <pic:blipFill>
                    <a:blip r:embed="rId42"/>
                    <a:stretch>
                      <a:fillRect/>
                    </a:stretch>
                  </pic:blipFill>
                  <pic:spPr>
                    <a:xfrm>
                      <a:off x="0" y="0"/>
                      <a:ext cx="5731510" cy="1718945"/>
                    </a:xfrm>
                    <a:prstGeom prst="rect">
                      <a:avLst/>
                    </a:prstGeom>
                  </pic:spPr>
                </pic:pic>
              </a:graphicData>
            </a:graphic>
          </wp:inline>
        </w:drawing>
      </w:r>
    </w:p>
    <w:p w14:paraId="13B5E82A" w14:textId="7300E312" w:rsidR="00232091" w:rsidRDefault="00232091" w:rsidP="00636C7C">
      <w:r>
        <w:t>When clicked on “Transfer” button:</w:t>
      </w:r>
    </w:p>
    <w:p w14:paraId="024BED28" w14:textId="2275B0BA" w:rsidR="00232091" w:rsidRDefault="00232091" w:rsidP="00636C7C">
      <w:pPr>
        <w:rPr>
          <w:b/>
          <w:bCs/>
        </w:rPr>
      </w:pPr>
      <w:r w:rsidRPr="00232091">
        <w:rPr>
          <w:b/>
          <w:bCs/>
          <w:noProof/>
        </w:rPr>
        <w:drawing>
          <wp:inline distT="0" distB="0" distL="0" distR="0" wp14:anchorId="18098B11" wp14:editId="7B4D0E1A">
            <wp:extent cx="5731510" cy="1020445"/>
            <wp:effectExtent l="0" t="0" r="2540" b="8255"/>
            <wp:docPr id="166080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09106" name=""/>
                    <pic:cNvPicPr/>
                  </pic:nvPicPr>
                  <pic:blipFill>
                    <a:blip r:embed="rId43"/>
                    <a:stretch>
                      <a:fillRect/>
                    </a:stretch>
                  </pic:blipFill>
                  <pic:spPr>
                    <a:xfrm>
                      <a:off x="0" y="0"/>
                      <a:ext cx="5731510" cy="1020445"/>
                    </a:xfrm>
                    <a:prstGeom prst="rect">
                      <a:avLst/>
                    </a:prstGeom>
                  </pic:spPr>
                </pic:pic>
              </a:graphicData>
            </a:graphic>
          </wp:inline>
        </w:drawing>
      </w:r>
    </w:p>
    <w:p w14:paraId="6137E966" w14:textId="3FA8AAE1" w:rsidR="00B66FEB" w:rsidRDefault="00B66FEB" w:rsidP="00636C7C">
      <w:r>
        <w:t xml:space="preserve">Clearly, </w:t>
      </w:r>
      <w:r w:rsidRPr="00B66FEB">
        <w:t>Protection works for positive numbers.</w:t>
      </w:r>
    </w:p>
    <w:p w14:paraId="3403F201" w14:textId="290C4F88" w:rsidR="00F45117" w:rsidRDefault="00F45117" w:rsidP="00636C7C">
      <w:r>
        <w:t>Step2: (Goal: bypassing)</w:t>
      </w:r>
    </w:p>
    <w:p w14:paraId="25104DC5" w14:textId="23B8CAAC" w:rsidR="00F45117" w:rsidRDefault="00F45117" w:rsidP="00777D45">
      <w:pPr>
        <w:jc w:val="center"/>
      </w:pPr>
      <w:r w:rsidRPr="00F45117">
        <w:rPr>
          <w:noProof/>
        </w:rPr>
        <w:drawing>
          <wp:inline distT="0" distB="0" distL="0" distR="0" wp14:anchorId="0343E76E" wp14:editId="3CA0D737">
            <wp:extent cx="4900613" cy="1186333"/>
            <wp:effectExtent l="0" t="0" r="0" b="0"/>
            <wp:docPr id="158705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7098" name=""/>
                    <pic:cNvPicPr/>
                  </pic:nvPicPr>
                  <pic:blipFill>
                    <a:blip r:embed="rId44"/>
                    <a:stretch>
                      <a:fillRect/>
                    </a:stretch>
                  </pic:blipFill>
                  <pic:spPr>
                    <a:xfrm>
                      <a:off x="0" y="0"/>
                      <a:ext cx="4916659" cy="1190218"/>
                    </a:xfrm>
                    <a:prstGeom prst="rect">
                      <a:avLst/>
                    </a:prstGeom>
                  </pic:spPr>
                </pic:pic>
              </a:graphicData>
            </a:graphic>
          </wp:inline>
        </w:drawing>
      </w:r>
    </w:p>
    <w:p w14:paraId="682892ED" w14:textId="63D4FC9D" w:rsidR="00777D45" w:rsidRDefault="00777D45" w:rsidP="00636C7C">
      <w:r>
        <w:t>When did:</w:t>
      </w:r>
    </w:p>
    <w:p w14:paraId="03CE0953" w14:textId="5D10A743" w:rsidR="00777D45" w:rsidRDefault="00777D45" w:rsidP="00777D45">
      <w:pPr>
        <w:jc w:val="center"/>
      </w:pPr>
      <w:r w:rsidRPr="00777D45">
        <w:rPr>
          <w:noProof/>
        </w:rPr>
        <w:drawing>
          <wp:inline distT="0" distB="0" distL="0" distR="0" wp14:anchorId="62ED9DDD" wp14:editId="451C68D5">
            <wp:extent cx="4839773" cy="1209675"/>
            <wp:effectExtent l="0" t="0" r="0" b="0"/>
            <wp:docPr id="173935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6861" name=""/>
                    <pic:cNvPicPr/>
                  </pic:nvPicPr>
                  <pic:blipFill>
                    <a:blip r:embed="rId45"/>
                    <a:stretch>
                      <a:fillRect/>
                    </a:stretch>
                  </pic:blipFill>
                  <pic:spPr>
                    <a:xfrm>
                      <a:off x="0" y="0"/>
                      <a:ext cx="4864677" cy="1215900"/>
                    </a:xfrm>
                    <a:prstGeom prst="rect">
                      <a:avLst/>
                    </a:prstGeom>
                  </pic:spPr>
                </pic:pic>
              </a:graphicData>
            </a:graphic>
          </wp:inline>
        </w:drawing>
      </w:r>
    </w:p>
    <w:p w14:paraId="3D2003B6" w14:textId="2DBC1E63" w:rsidR="007C3E2F" w:rsidRDefault="007C3E2F" w:rsidP="007C3E2F">
      <w:r w:rsidRPr="007C3E2F">
        <w:lastRenderedPageBreak/>
        <w:t>Transfer 20,000 from A → B</w:t>
      </w:r>
      <w:r>
        <w:t xml:space="preserve">.  </w:t>
      </w:r>
      <w:r w:rsidRPr="007C3E2F">
        <w:t>WITHOUT approval.</w:t>
      </w:r>
    </w:p>
    <w:p w14:paraId="0D8916C9" w14:textId="77777777" w:rsidR="007E2C1F" w:rsidRPr="007E2C1F" w:rsidRDefault="007E2C1F" w:rsidP="007E2C1F">
      <w:r w:rsidRPr="007E2C1F">
        <w:t>Balances become:</w:t>
      </w:r>
    </w:p>
    <w:p w14:paraId="5F3BC70D" w14:textId="77777777" w:rsidR="007E2C1F" w:rsidRPr="007E2C1F" w:rsidRDefault="007E2C1F" w:rsidP="007E2C1F">
      <w:r w:rsidRPr="007E2C1F">
        <w:t>Account A: 30000</w:t>
      </w:r>
    </w:p>
    <w:p w14:paraId="13503A1B" w14:textId="77777777" w:rsidR="007E2C1F" w:rsidRPr="007E2C1F" w:rsidRDefault="007E2C1F" w:rsidP="007E2C1F">
      <w:r w:rsidRPr="007E2C1F">
        <w:t>Account B: 30000</w:t>
      </w:r>
    </w:p>
    <w:p w14:paraId="07D1E55E" w14:textId="37944D29" w:rsidR="007E2C1F" w:rsidRPr="007E2C1F" w:rsidRDefault="007E2C1F" w:rsidP="007E2C1F">
      <w:r>
        <w:t xml:space="preserve">We </w:t>
      </w:r>
      <w:r w:rsidRPr="007E2C1F">
        <w:t>bypassed anti-fraud protection.</w:t>
      </w:r>
    </w:p>
    <w:p w14:paraId="61066441" w14:textId="77777777" w:rsidR="007E2C1F" w:rsidRPr="007C3E2F" w:rsidRDefault="007E2C1F" w:rsidP="007C3E2F"/>
    <w:p w14:paraId="6B428EC3" w14:textId="2BFFC464" w:rsidR="00ED72D6" w:rsidRPr="00B66FEB" w:rsidRDefault="00BC0E62" w:rsidP="00BC0E62">
      <w:pPr>
        <w:jc w:val="both"/>
      </w:pPr>
      <w:r w:rsidRPr="00904E00">
        <w:rPr>
          <w:b/>
          <w:bCs/>
          <w:u w:val="single"/>
        </w:rPr>
        <w:t>Example</w:t>
      </w:r>
      <w:r>
        <w:rPr>
          <w:b/>
          <w:bCs/>
          <w:u w:val="single"/>
        </w:rPr>
        <w:t>7</w:t>
      </w:r>
      <w:r w:rsidRPr="00904E00">
        <w:rPr>
          <w:b/>
          <w:bCs/>
          <w:u w:val="single"/>
        </w:rPr>
        <w:t xml:space="preserve">: </w:t>
      </w:r>
      <w:r w:rsidRPr="00BC0E62">
        <w:rPr>
          <w:b/>
          <w:bCs/>
          <w:u w:val="single"/>
        </w:rPr>
        <w:t>Cheating on Bulk Discounts</w:t>
      </w:r>
    </w:p>
    <w:p w14:paraId="79EF930E" w14:textId="30FE6D6B" w:rsidR="00A16B82" w:rsidRDefault="0028507D" w:rsidP="00BB3A00">
      <w:r>
        <w:t>Browser:</w:t>
      </w:r>
    </w:p>
    <w:p w14:paraId="5F520815" w14:textId="6ECD304B" w:rsidR="0028507D" w:rsidRDefault="0028507D" w:rsidP="00BB3A00">
      <w:r w:rsidRPr="0028507D">
        <w:rPr>
          <w:noProof/>
        </w:rPr>
        <w:drawing>
          <wp:inline distT="0" distB="0" distL="0" distR="0" wp14:anchorId="50C2935F" wp14:editId="4BBEE066">
            <wp:extent cx="5731510" cy="1469390"/>
            <wp:effectExtent l="0" t="0" r="2540" b="0"/>
            <wp:docPr id="70461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14546" name=""/>
                    <pic:cNvPicPr/>
                  </pic:nvPicPr>
                  <pic:blipFill>
                    <a:blip r:embed="rId46"/>
                    <a:stretch>
                      <a:fillRect/>
                    </a:stretch>
                  </pic:blipFill>
                  <pic:spPr>
                    <a:xfrm>
                      <a:off x="0" y="0"/>
                      <a:ext cx="5731510" cy="1469390"/>
                    </a:xfrm>
                    <a:prstGeom prst="rect">
                      <a:avLst/>
                    </a:prstGeom>
                  </pic:spPr>
                </pic:pic>
              </a:graphicData>
            </a:graphic>
          </wp:inline>
        </w:drawing>
      </w:r>
    </w:p>
    <w:p w14:paraId="6DE8CBD5" w14:textId="10E5899E" w:rsidR="00681AC3" w:rsidRDefault="00681AC3" w:rsidP="00BB3A00">
      <w:r>
        <w:t>Step1: (Goal: Normal behaviour)</w:t>
      </w:r>
    </w:p>
    <w:p w14:paraId="52C008FB" w14:textId="13AEDB2A" w:rsidR="00681AC3" w:rsidRDefault="00681AC3" w:rsidP="00BB3A00">
      <w:r w:rsidRPr="00681AC3">
        <w:rPr>
          <w:noProof/>
        </w:rPr>
        <w:drawing>
          <wp:inline distT="0" distB="0" distL="0" distR="0" wp14:anchorId="361AA21D" wp14:editId="72765E11">
            <wp:extent cx="5731510" cy="1858010"/>
            <wp:effectExtent l="0" t="0" r="2540" b="8890"/>
            <wp:docPr id="119785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3141" name=""/>
                    <pic:cNvPicPr/>
                  </pic:nvPicPr>
                  <pic:blipFill>
                    <a:blip r:embed="rId47"/>
                    <a:stretch>
                      <a:fillRect/>
                    </a:stretch>
                  </pic:blipFill>
                  <pic:spPr>
                    <a:xfrm>
                      <a:off x="0" y="0"/>
                      <a:ext cx="5731510" cy="1858010"/>
                    </a:xfrm>
                    <a:prstGeom prst="rect">
                      <a:avLst/>
                    </a:prstGeom>
                  </pic:spPr>
                </pic:pic>
              </a:graphicData>
            </a:graphic>
          </wp:inline>
        </w:drawing>
      </w:r>
    </w:p>
    <w:p w14:paraId="1E97D656" w14:textId="63C854B6" w:rsidR="00681AC3" w:rsidRDefault="00681AC3" w:rsidP="00BB3A00">
      <w:r>
        <w:t>Add the first three, then visit the View Cart:</w:t>
      </w:r>
    </w:p>
    <w:p w14:paraId="5A2DC2D6" w14:textId="1A4F1698" w:rsidR="00681AC3" w:rsidRDefault="00681AC3" w:rsidP="00BB3A00">
      <w:r w:rsidRPr="00681AC3">
        <w:rPr>
          <w:noProof/>
        </w:rPr>
        <w:drawing>
          <wp:inline distT="0" distB="0" distL="0" distR="0" wp14:anchorId="6722982A" wp14:editId="2BAA2E80">
            <wp:extent cx="5731510" cy="1650365"/>
            <wp:effectExtent l="0" t="0" r="2540" b="6985"/>
            <wp:docPr id="27677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71573" name=""/>
                    <pic:cNvPicPr/>
                  </pic:nvPicPr>
                  <pic:blipFill>
                    <a:blip r:embed="rId48"/>
                    <a:stretch>
                      <a:fillRect/>
                    </a:stretch>
                  </pic:blipFill>
                  <pic:spPr>
                    <a:xfrm>
                      <a:off x="0" y="0"/>
                      <a:ext cx="5731510" cy="1650365"/>
                    </a:xfrm>
                    <a:prstGeom prst="rect">
                      <a:avLst/>
                    </a:prstGeom>
                  </pic:spPr>
                </pic:pic>
              </a:graphicData>
            </a:graphic>
          </wp:inline>
        </w:drawing>
      </w:r>
    </w:p>
    <w:p w14:paraId="229D51FB" w14:textId="77777777" w:rsidR="005E1BB4" w:rsidRPr="005E1BB4" w:rsidRDefault="005E1BB4" w:rsidP="005E1BB4">
      <w:r>
        <w:t xml:space="preserve">Clearly, </w:t>
      </w:r>
      <w:r w:rsidRPr="005E1BB4">
        <w:t>Discount applied.</w:t>
      </w:r>
    </w:p>
    <w:p w14:paraId="3F104C9E" w14:textId="77777777" w:rsidR="00241D40" w:rsidRDefault="00241D40" w:rsidP="00BB3A00"/>
    <w:p w14:paraId="365BEACB" w14:textId="43661A6B" w:rsidR="005E1BB4" w:rsidRDefault="00241D40" w:rsidP="00BB3A00">
      <w:r>
        <w:lastRenderedPageBreak/>
        <w:t>Step2: (Goal: To cheat)</w:t>
      </w:r>
    </w:p>
    <w:p w14:paraId="4A5E6354" w14:textId="0805EB2D" w:rsidR="00344B17" w:rsidRDefault="00344B17" w:rsidP="00BB3A00">
      <w:r>
        <w:t>Remove any two of them from the cart:</w:t>
      </w:r>
    </w:p>
    <w:p w14:paraId="51ABBCE8" w14:textId="2B420EA4" w:rsidR="00344B17" w:rsidRDefault="00344B17" w:rsidP="00BB3A00">
      <w:r w:rsidRPr="00344B17">
        <w:rPr>
          <w:noProof/>
        </w:rPr>
        <w:drawing>
          <wp:inline distT="0" distB="0" distL="0" distR="0" wp14:anchorId="20386406" wp14:editId="308AC842">
            <wp:extent cx="5731510" cy="1501775"/>
            <wp:effectExtent l="0" t="0" r="2540" b="3175"/>
            <wp:docPr id="8347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19123" name=""/>
                    <pic:cNvPicPr/>
                  </pic:nvPicPr>
                  <pic:blipFill>
                    <a:blip r:embed="rId49"/>
                    <a:stretch>
                      <a:fillRect/>
                    </a:stretch>
                  </pic:blipFill>
                  <pic:spPr>
                    <a:xfrm>
                      <a:off x="0" y="0"/>
                      <a:ext cx="5731510" cy="1501775"/>
                    </a:xfrm>
                    <a:prstGeom prst="rect">
                      <a:avLst/>
                    </a:prstGeom>
                  </pic:spPr>
                </pic:pic>
              </a:graphicData>
            </a:graphic>
          </wp:inline>
        </w:drawing>
      </w:r>
    </w:p>
    <w:p w14:paraId="116B7AF4" w14:textId="66A33640" w:rsidR="00DB0059" w:rsidRPr="00DB0059" w:rsidRDefault="00DB0059" w:rsidP="00DB0059">
      <w:r w:rsidRPr="00DB0059">
        <w:t>Original price was $</w:t>
      </w:r>
      <w:r>
        <w:t>80</w:t>
      </w:r>
      <w:r w:rsidRPr="00DB0059">
        <w:t>.</w:t>
      </w:r>
      <w:r>
        <w:t xml:space="preserve"> We</w:t>
      </w:r>
      <w:r w:rsidRPr="00DB0059">
        <w:t xml:space="preserve"> still have 25% discount.</w:t>
      </w:r>
      <w:r>
        <w:t xml:space="preserve"> </w:t>
      </w:r>
      <w:r w:rsidRPr="00DB0059">
        <w:t>System did NOT recalculate.</w:t>
      </w:r>
    </w:p>
    <w:p w14:paraId="562F6A63" w14:textId="77777777" w:rsidR="00DB0059" w:rsidRDefault="00DB0059" w:rsidP="00BB3A00"/>
    <w:p w14:paraId="2C53F01A" w14:textId="77777777" w:rsidR="009F4304" w:rsidRDefault="005A058C" w:rsidP="009F4304">
      <w:pPr>
        <w:jc w:val="both"/>
        <w:rPr>
          <w:b/>
          <w:bCs/>
          <w:u w:val="single"/>
        </w:rPr>
      </w:pPr>
      <w:r w:rsidRPr="00904E00">
        <w:rPr>
          <w:b/>
          <w:bCs/>
          <w:u w:val="single"/>
        </w:rPr>
        <w:t>Example</w:t>
      </w:r>
      <w:r>
        <w:rPr>
          <w:b/>
          <w:bCs/>
          <w:u w:val="single"/>
        </w:rPr>
        <w:t>8</w:t>
      </w:r>
      <w:r w:rsidRPr="00904E00">
        <w:rPr>
          <w:b/>
          <w:bCs/>
          <w:u w:val="single"/>
        </w:rPr>
        <w:t xml:space="preserve">: </w:t>
      </w:r>
      <w:r w:rsidR="009F4304" w:rsidRPr="009F4304">
        <w:rPr>
          <w:b/>
          <w:bCs/>
          <w:u w:val="single"/>
        </w:rPr>
        <w:t>Abusing a Search Function</w:t>
      </w:r>
    </w:p>
    <w:p w14:paraId="0821D8A7" w14:textId="7249DBD4" w:rsidR="005A058C" w:rsidRDefault="005A058C" w:rsidP="009F4304">
      <w:pPr>
        <w:jc w:val="both"/>
      </w:pPr>
      <w:r>
        <w:t>Browser:</w:t>
      </w:r>
    </w:p>
    <w:p w14:paraId="46234706" w14:textId="7D53DCD3" w:rsidR="00444D80" w:rsidRDefault="00D321E8" w:rsidP="009F4304">
      <w:pPr>
        <w:jc w:val="both"/>
      </w:pPr>
      <w:r w:rsidRPr="00D321E8">
        <w:rPr>
          <w:noProof/>
        </w:rPr>
        <w:drawing>
          <wp:inline distT="0" distB="0" distL="0" distR="0" wp14:anchorId="154B7E1F" wp14:editId="7CD99EE4">
            <wp:extent cx="5731510" cy="1990090"/>
            <wp:effectExtent l="0" t="0" r="2540" b="0"/>
            <wp:docPr id="170650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03584" name=""/>
                    <pic:cNvPicPr/>
                  </pic:nvPicPr>
                  <pic:blipFill>
                    <a:blip r:embed="rId50"/>
                    <a:stretch>
                      <a:fillRect/>
                    </a:stretch>
                  </pic:blipFill>
                  <pic:spPr>
                    <a:xfrm>
                      <a:off x="0" y="0"/>
                      <a:ext cx="5731510" cy="1990090"/>
                    </a:xfrm>
                    <a:prstGeom prst="rect">
                      <a:avLst/>
                    </a:prstGeom>
                  </pic:spPr>
                </pic:pic>
              </a:graphicData>
            </a:graphic>
          </wp:inline>
        </w:drawing>
      </w:r>
    </w:p>
    <w:p w14:paraId="0F7461E1" w14:textId="662BC9FE" w:rsidR="00D321E8" w:rsidRDefault="00D321E8" w:rsidP="009F4304">
      <w:pPr>
        <w:jc w:val="both"/>
      </w:pPr>
      <w:r>
        <w:t xml:space="preserve">Step1: (Goal: </w:t>
      </w:r>
      <w:r w:rsidRPr="00D321E8">
        <w:t>Broad Search</w:t>
      </w:r>
      <w:r>
        <w:t>)</w:t>
      </w:r>
      <w:r w:rsidR="00325C1D">
        <w:t xml:space="preserve"> </w:t>
      </w:r>
      <w:r w:rsidR="00325C1D" w:rsidRPr="00325C1D">
        <w:t>Search:</w:t>
      </w:r>
      <w:r w:rsidR="00325C1D">
        <w:t xml:space="preserve"> </w:t>
      </w:r>
      <w:proofErr w:type="spellStart"/>
      <w:r w:rsidR="00325C1D" w:rsidRPr="00325C1D">
        <w:t>Wahh</w:t>
      </w:r>
      <w:proofErr w:type="spellEnd"/>
      <w:r w:rsidR="00325C1D" w:rsidRPr="00325C1D">
        <w:t xml:space="preserve"> Consulting</w:t>
      </w:r>
    </w:p>
    <w:p w14:paraId="56F11203" w14:textId="0EBDF6E3" w:rsidR="00D321E8" w:rsidRDefault="00325C1D" w:rsidP="009F4304">
      <w:pPr>
        <w:jc w:val="both"/>
      </w:pPr>
      <w:r w:rsidRPr="00325C1D">
        <w:rPr>
          <w:noProof/>
        </w:rPr>
        <w:drawing>
          <wp:inline distT="0" distB="0" distL="0" distR="0" wp14:anchorId="28B5157E" wp14:editId="718C6F6B">
            <wp:extent cx="5731510" cy="2355850"/>
            <wp:effectExtent l="0" t="0" r="2540" b="6350"/>
            <wp:docPr id="28426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8273" name=""/>
                    <pic:cNvPicPr/>
                  </pic:nvPicPr>
                  <pic:blipFill>
                    <a:blip r:embed="rId51"/>
                    <a:stretch>
                      <a:fillRect/>
                    </a:stretch>
                  </pic:blipFill>
                  <pic:spPr>
                    <a:xfrm>
                      <a:off x="0" y="0"/>
                      <a:ext cx="5731510" cy="2355850"/>
                    </a:xfrm>
                    <a:prstGeom prst="rect">
                      <a:avLst/>
                    </a:prstGeom>
                  </pic:spPr>
                </pic:pic>
              </a:graphicData>
            </a:graphic>
          </wp:inline>
        </w:drawing>
      </w:r>
    </w:p>
    <w:p w14:paraId="40421E47" w14:textId="49809070" w:rsidR="004430B7" w:rsidRPr="004430B7" w:rsidRDefault="004430B7" w:rsidP="004430B7">
      <w:pPr>
        <w:jc w:val="both"/>
      </w:pPr>
      <w:r>
        <w:t xml:space="preserve">We </w:t>
      </w:r>
      <w:r w:rsidRPr="004430B7">
        <w:t>are NOT subscribed.</w:t>
      </w:r>
      <w:r>
        <w:t xml:space="preserve"> We</w:t>
      </w:r>
      <w:r w:rsidRPr="004430B7">
        <w:t xml:space="preserve"> see titles but no content.</w:t>
      </w:r>
    </w:p>
    <w:p w14:paraId="69BDDDBD" w14:textId="77777777" w:rsidR="009F4304" w:rsidRDefault="009F4304" w:rsidP="00BB3A00"/>
    <w:p w14:paraId="4343EE4C" w14:textId="3348584A" w:rsidR="00A25C3A" w:rsidRDefault="00A25C3A" w:rsidP="00A25C3A">
      <w:pPr>
        <w:jc w:val="both"/>
      </w:pPr>
      <w:r>
        <w:lastRenderedPageBreak/>
        <w:t>Step</w:t>
      </w:r>
      <w:r w:rsidR="00502A4B">
        <w:t>2</w:t>
      </w:r>
      <w:r>
        <w:t xml:space="preserve">: (Goal: </w:t>
      </w:r>
      <w:r w:rsidRPr="00A25C3A">
        <w:t>Try Narrowing</w:t>
      </w:r>
      <w:r>
        <w:t xml:space="preserve">) </w:t>
      </w:r>
      <w:r w:rsidRPr="00325C1D">
        <w:t>Search:</w:t>
      </w:r>
      <w:r>
        <w:t xml:space="preserve"> </w:t>
      </w:r>
      <w:proofErr w:type="spellStart"/>
      <w:r w:rsidRPr="00325C1D">
        <w:t>Wahh</w:t>
      </w:r>
      <w:proofErr w:type="spellEnd"/>
      <w:r w:rsidRPr="00325C1D">
        <w:t xml:space="preserve"> Consulting</w:t>
      </w:r>
      <w:r w:rsidR="009C5D28">
        <w:t xml:space="preserve"> takeover</w:t>
      </w:r>
    </w:p>
    <w:p w14:paraId="48517FBC" w14:textId="7E1BFE64" w:rsidR="009C5D28" w:rsidRDefault="00C1176A" w:rsidP="00A25C3A">
      <w:pPr>
        <w:jc w:val="both"/>
      </w:pPr>
      <w:r w:rsidRPr="00C1176A">
        <w:rPr>
          <w:noProof/>
        </w:rPr>
        <w:drawing>
          <wp:inline distT="0" distB="0" distL="0" distR="0" wp14:anchorId="12FB417C" wp14:editId="464DA721">
            <wp:extent cx="5731510" cy="1656080"/>
            <wp:effectExtent l="0" t="0" r="2540" b="1270"/>
            <wp:docPr id="200305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1174" name=""/>
                    <pic:cNvPicPr/>
                  </pic:nvPicPr>
                  <pic:blipFill>
                    <a:blip r:embed="rId52"/>
                    <a:stretch>
                      <a:fillRect/>
                    </a:stretch>
                  </pic:blipFill>
                  <pic:spPr>
                    <a:xfrm>
                      <a:off x="0" y="0"/>
                      <a:ext cx="5731510" cy="1656080"/>
                    </a:xfrm>
                    <a:prstGeom prst="rect">
                      <a:avLst/>
                    </a:prstGeom>
                  </pic:spPr>
                </pic:pic>
              </a:graphicData>
            </a:graphic>
          </wp:inline>
        </w:drawing>
      </w:r>
    </w:p>
    <w:p w14:paraId="2557413E" w14:textId="188595DC" w:rsidR="00FC5BAB" w:rsidRPr="00FC5BAB" w:rsidRDefault="00FC5BAB" w:rsidP="00FC5BAB">
      <w:pPr>
        <w:jc w:val="both"/>
      </w:pPr>
      <w:r>
        <w:t>We j</w:t>
      </w:r>
      <w:r w:rsidRPr="00FC5BAB">
        <w:t>ust learned:</w:t>
      </w:r>
      <w:r>
        <w:t xml:space="preserve"> </w:t>
      </w:r>
      <w:r w:rsidRPr="00FC5BAB">
        <w:t>One article contains the word “takeover”</w:t>
      </w:r>
      <w:r>
        <w:t>.</w:t>
      </w:r>
    </w:p>
    <w:p w14:paraId="12A1B387" w14:textId="773C889F" w:rsidR="00FC5BAB" w:rsidRDefault="00502A4B" w:rsidP="00A25C3A">
      <w:pPr>
        <w:jc w:val="both"/>
      </w:pPr>
      <w:r>
        <w:t>Step3: (Goal: Refine further)</w:t>
      </w:r>
      <w:r w:rsidR="008776DA">
        <w:t xml:space="preserve"> </w:t>
      </w:r>
      <w:r w:rsidR="008776DA" w:rsidRPr="008776DA">
        <w:t>Search:</w:t>
      </w:r>
      <w:r w:rsidR="008776DA">
        <w:t xml:space="preserve"> </w:t>
      </w:r>
      <w:proofErr w:type="spellStart"/>
      <w:r w:rsidR="008776DA" w:rsidRPr="008776DA">
        <w:t>Wahh</w:t>
      </w:r>
      <w:proofErr w:type="spellEnd"/>
      <w:r w:rsidR="008776DA" w:rsidRPr="008776DA">
        <w:t xml:space="preserve"> Consulting takeover NGS</w:t>
      </w:r>
    </w:p>
    <w:p w14:paraId="7C32BD7B" w14:textId="69557A21" w:rsidR="00502A4B" w:rsidRDefault="008776DA" w:rsidP="00A25C3A">
      <w:pPr>
        <w:jc w:val="both"/>
      </w:pPr>
      <w:r w:rsidRPr="008776DA">
        <w:rPr>
          <w:noProof/>
        </w:rPr>
        <w:drawing>
          <wp:inline distT="0" distB="0" distL="0" distR="0" wp14:anchorId="0F3B361B" wp14:editId="0AC959DA">
            <wp:extent cx="5731510" cy="1508760"/>
            <wp:effectExtent l="0" t="0" r="2540" b="0"/>
            <wp:docPr id="15911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9209" name=""/>
                    <pic:cNvPicPr/>
                  </pic:nvPicPr>
                  <pic:blipFill>
                    <a:blip r:embed="rId53"/>
                    <a:stretch>
                      <a:fillRect/>
                    </a:stretch>
                  </pic:blipFill>
                  <pic:spPr>
                    <a:xfrm>
                      <a:off x="0" y="0"/>
                      <a:ext cx="5731510" cy="1508760"/>
                    </a:xfrm>
                    <a:prstGeom prst="rect">
                      <a:avLst/>
                    </a:prstGeom>
                  </pic:spPr>
                </pic:pic>
              </a:graphicData>
            </a:graphic>
          </wp:inline>
        </w:drawing>
      </w:r>
    </w:p>
    <w:p w14:paraId="0F68D1C3" w14:textId="7C38BAB0" w:rsidR="00A25C3A" w:rsidRDefault="00307203" w:rsidP="00BB3A00">
      <w:r>
        <w:t xml:space="preserve">Step4: (Goal: </w:t>
      </w:r>
      <w:r w:rsidRPr="00307203">
        <w:t>Test Different Outcomes</w:t>
      </w:r>
      <w:r>
        <w:t>)</w:t>
      </w:r>
    </w:p>
    <w:p w14:paraId="613C1D9B" w14:textId="72F3E72E" w:rsidR="00307203" w:rsidRDefault="00307203" w:rsidP="00307203">
      <w:r w:rsidRPr="00307203">
        <w:t>Search:</w:t>
      </w:r>
      <w:r>
        <w:t xml:space="preserve"> </w:t>
      </w:r>
      <w:proofErr w:type="spellStart"/>
      <w:r w:rsidRPr="00307203">
        <w:t>Wahh</w:t>
      </w:r>
      <w:proofErr w:type="spellEnd"/>
      <w:r w:rsidRPr="00307203">
        <w:t xml:space="preserve"> Consulting takeover cancelled</w:t>
      </w:r>
      <w:r>
        <w:t xml:space="preserve"> -&gt; 0 matches</w:t>
      </w:r>
    </w:p>
    <w:p w14:paraId="409C1B28" w14:textId="18393F98" w:rsidR="00307203" w:rsidRDefault="00307203" w:rsidP="00307203">
      <w:r w:rsidRPr="00307203">
        <w:t>Search:</w:t>
      </w:r>
      <w:r>
        <w:t xml:space="preserve"> </w:t>
      </w:r>
      <w:proofErr w:type="spellStart"/>
      <w:r w:rsidRPr="00307203">
        <w:t>Wahh</w:t>
      </w:r>
      <w:proofErr w:type="spellEnd"/>
      <w:r w:rsidRPr="00307203">
        <w:t xml:space="preserve"> Consulting takeover completed</w:t>
      </w:r>
      <w:r>
        <w:t xml:space="preserve"> -&gt; </w:t>
      </w:r>
      <w:r w:rsidR="00EA4493">
        <w:t>0 matches</w:t>
      </w:r>
    </w:p>
    <w:p w14:paraId="0602DF35" w14:textId="5DD3EE91" w:rsidR="00EA4493" w:rsidRPr="00307203" w:rsidRDefault="00FB5B6C" w:rsidP="00FB5B6C">
      <w:pPr>
        <w:jc w:val="both"/>
      </w:pPr>
      <w:r w:rsidRPr="00FB5B6C">
        <w:t xml:space="preserve">Without subscribing, </w:t>
      </w:r>
      <w:r w:rsidR="00686EF2">
        <w:t>we</w:t>
      </w:r>
      <w:r w:rsidRPr="00FB5B6C">
        <w:t xml:space="preserve"> just reconstructed:</w:t>
      </w:r>
      <w:r>
        <w:t xml:space="preserve"> </w:t>
      </w:r>
      <w:proofErr w:type="spellStart"/>
      <w:r w:rsidRPr="00FB5B6C">
        <w:t>Wahh</w:t>
      </w:r>
      <w:proofErr w:type="spellEnd"/>
      <w:r w:rsidRPr="00FB5B6C">
        <w:t xml:space="preserve"> Consulting completed takeover of NGS</w:t>
      </w:r>
      <w:r>
        <w:t>, is not present.</w:t>
      </w:r>
    </w:p>
    <w:p w14:paraId="53342216" w14:textId="66B247CF" w:rsidR="003F0A4D" w:rsidRDefault="003F0A4D" w:rsidP="003F0A4D">
      <w:pPr>
        <w:jc w:val="both"/>
        <w:rPr>
          <w:b/>
          <w:bCs/>
          <w:u w:val="single"/>
        </w:rPr>
      </w:pPr>
      <w:r w:rsidRPr="00904E00">
        <w:rPr>
          <w:b/>
          <w:bCs/>
          <w:u w:val="single"/>
        </w:rPr>
        <w:t>Example</w:t>
      </w:r>
      <w:r>
        <w:rPr>
          <w:b/>
          <w:bCs/>
          <w:u w:val="single"/>
        </w:rPr>
        <w:t>9</w:t>
      </w:r>
      <w:r w:rsidRPr="00904E00">
        <w:rPr>
          <w:b/>
          <w:bCs/>
          <w:u w:val="single"/>
        </w:rPr>
        <w:t xml:space="preserve">: </w:t>
      </w:r>
      <w:proofErr w:type="spellStart"/>
      <w:r w:rsidR="00181CC9" w:rsidRPr="00181CC9">
        <w:rPr>
          <w:b/>
          <w:bCs/>
          <w:u w:val="single"/>
        </w:rPr>
        <w:t>Snarfing</w:t>
      </w:r>
      <w:proofErr w:type="spellEnd"/>
      <w:r w:rsidR="00181CC9" w:rsidRPr="00181CC9">
        <w:rPr>
          <w:b/>
          <w:bCs/>
          <w:u w:val="single"/>
        </w:rPr>
        <w:t xml:space="preserve"> Debug Messages</w:t>
      </w:r>
    </w:p>
    <w:p w14:paraId="120C793E" w14:textId="2B0C3781" w:rsidR="003F0A4D" w:rsidRDefault="003F0A4D" w:rsidP="003F0A4D">
      <w:pPr>
        <w:jc w:val="both"/>
      </w:pPr>
      <w:r>
        <w:t>Browser</w:t>
      </w:r>
      <w:r w:rsidR="004B7B9E">
        <w:t>1</w:t>
      </w:r>
      <w:r>
        <w:t>:</w:t>
      </w:r>
    </w:p>
    <w:p w14:paraId="006521DD" w14:textId="17DE00E9" w:rsidR="00307203" w:rsidRDefault="00FD3F37" w:rsidP="00BB3A00">
      <w:r w:rsidRPr="00FD3F37">
        <w:rPr>
          <w:noProof/>
        </w:rPr>
        <w:drawing>
          <wp:inline distT="0" distB="0" distL="0" distR="0" wp14:anchorId="3AD59FFE" wp14:editId="1F4CA45E">
            <wp:extent cx="5731510" cy="2096135"/>
            <wp:effectExtent l="0" t="0" r="2540" b="0"/>
            <wp:docPr id="43111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8150" name=""/>
                    <pic:cNvPicPr/>
                  </pic:nvPicPr>
                  <pic:blipFill>
                    <a:blip r:embed="rId54"/>
                    <a:stretch>
                      <a:fillRect/>
                    </a:stretch>
                  </pic:blipFill>
                  <pic:spPr>
                    <a:xfrm>
                      <a:off x="0" y="0"/>
                      <a:ext cx="5731510" cy="2096135"/>
                    </a:xfrm>
                    <a:prstGeom prst="rect">
                      <a:avLst/>
                    </a:prstGeom>
                  </pic:spPr>
                </pic:pic>
              </a:graphicData>
            </a:graphic>
          </wp:inline>
        </w:drawing>
      </w:r>
    </w:p>
    <w:p w14:paraId="019F80CF" w14:textId="77777777" w:rsidR="00DF6742" w:rsidRDefault="00DF6742">
      <w:r>
        <w:br w:type="page"/>
      </w:r>
    </w:p>
    <w:p w14:paraId="409D8B80" w14:textId="00596C61" w:rsidR="00DF6742" w:rsidRDefault="00DF6742" w:rsidP="00BB3A00">
      <w:r>
        <w:lastRenderedPageBreak/>
        <w:t xml:space="preserve">Browser2: </w:t>
      </w:r>
    </w:p>
    <w:p w14:paraId="5762CD5B" w14:textId="1AFC9BE6" w:rsidR="00930447" w:rsidRDefault="007362D4" w:rsidP="00BB3A00">
      <w:r w:rsidRPr="007362D4">
        <w:rPr>
          <w:noProof/>
        </w:rPr>
        <w:drawing>
          <wp:inline distT="0" distB="0" distL="0" distR="0" wp14:anchorId="67F5796E" wp14:editId="1779B73D">
            <wp:extent cx="5731510" cy="1937385"/>
            <wp:effectExtent l="0" t="0" r="2540" b="5715"/>
            <wp:docPr id="36815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52414" name=""/>
                    <pic:cNvPicPr/>
                  </pic:nvPicPr>
                  <pic:blipFill>
                    <a:blip r:embed="rId55"/>
                    <a:stretch>
                      <a:fillRect/>
                    </a:stretch>
                  </pic:blipFill>
                  <pic:spPr>
                    <a:xfrm>
                      <a:off x="0" y="0"/>
                      <a:ext cx="5731510" cy="1937385"/>
                    </a:xfrm>
                    <a:prstGeom prst="rect">
                      <a:avLst/>
                    </a:prstGeom>
                  </pic:spPr>
                </pic:pic>
              </a:graphicData>
            </a:graphic>
          </wp:inline>
        </w:drawing>
      </w:r>
    </w:p>
    <w:p w14:paraId="079033A2" w14:textId="1A4CA396" w:rsidR="00DC349C" w:rsidRDefault="00DC349C" w:rsidP="00BB3A00">
      <w:r>
        <w:t>Step1: (Goal: Login)</w:t>
      </w:r>
    </w:p>
    <w:p w14:paraId="0A7489E0" w14:textId="426FA999" w:rsidR="00DC349C" w:rsidRDefault="00DC349C" w:rsidP="00DC349C">
      <w:pPr>
        <w:pStyle w:val="ListParagraph"/>
        <w:numPr>
          <w:ilvl w:val="0"/>
          <w:numId w:val="7"/>
        </w:numPr>
      </w:pPr>
      <w:r w:rsidRPr="00DC349C">
        <w:t xml:space="preserve">Browser 1 → Login as </w:t>
      </w:r>
      <w:proofErr w:type="spellStart"/>
      <w:r w:rsidRPr="00DC349C">
        <w:t>alice</w:t>
      </w:r>
      <w:proofErr w:type="spellEnd"/>
    </w:p>
    <w:p w14:paraId="22D2B4B3" w14:textId="7C18BAA8" w:rsidR="00DC349C" w:rsidRDefault="00DC349C" w:rsidP="00DC349C">
      <w:pPr>
        <w:pStyle w:val="ListParagraph"/>
        <w:numPr>
          <w:ilvl w:val="0"/>
          <w:numId w:val="7"/>
        </w:numPr>
      </w:pPr>
      <w:r w:rsidRPr="00DC349C">
        <w:t>Browser 2 → Login as bob</w:t>
      </w:r>
    </w:p>
    <w:p w14:paraId="477AB141" w14:textId="326A93F4" w:rsidR="005042A5" w:rsidRDefault="005042A5" w:rsidP="005042A5">
      <w:r>
        <w:t>Browser1:</w:t>
      </w:r>
    </w:p>
    <w:p w14:paraId="2D7B39BE" w14:textId="70560328" w:rsidR="00DC349C" w:rsidRDefault="005042A5" w:rsidP="00DC349C">
      <w:r w:rsidRPr="005042A5">
        <w:rPr>
          <w:noProof/>
        </w:rPr>
        <w:drawing>
          <wp:inline distT="0" distB="0" distL="0" distR="0" wp14:anchorId="2EC3FEE2" wp14:editId="760E1C52">
            <wp:extent cx="5731510" cy="1936115"/>
            <wp:effectExtent l="0" t="0" r="2540" b="6985"/>
            <wp:docPr id="125353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2546" name=""/>
                    <pic:cNvPicPr/>
                  </pic:nvPicPr>
                  <pic:blipFill>
                    <a:blip r:embed="rId56"/>
                    <a:stretch>
                      <a:fillRect/>
                    </a:stretch>
                  </pic:blipFill>
                  <pic:spPr>
                    <a:xfrm>
                      <a:off x="0" y="0"/>
                      <a:ext cx="5731510" cy="1936115"/>
                    </a:xfrm>
                    <a:prstGeom prst="rect">
                      <a:avLst/>
                    </a:prstGeom>
                  </pic:spPr>
                </pic:pic>
              </a:graphicData>
            </a:graphic>
          </wp:inline>
        </w:drawing>
      </w:r>
    </w:p>
    <w:p w14:paraId="4B50E403" w14:textId="58FF6EDD" w:rsidR="006357AD" w:rsidRDefault="006357AD" w:rsidP="00DC349C">
      <w:r>
        <w:t xml:space="preserve">Browser 2: </w:t>
      </w:r>
    </w:p>
    <w:p w14:paraId="3A10BF99" w14:textId="1EE2D291" w:rsidR="005042A5" w:rsidRDefault="005042A5" w:rsidP="00DC349C">
      <w:r w:rsidRPr="005042A5">
        <w:rPr>
          <w:noProof/>
        </w:rPr>
        <w:drawing>
          <wp:inline distT="0" distB="0" distL="0" distR="0" wp14:anchorId="7EB4C93B" wp14:editId="635BB613">
            <wp:extent cx="5731510" cy="1530350"/>
            <wp:effectExtent l="0" t="0" r="2540" b="0"/>
            <wp:docPr id="20144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7144" name=""/>
                    <pic:cNvPicPr/>
                  </pic:nvPicPr>
                  <pic:blipFill>
                    <a:blip r:embed="rId57"/>
                    <a:stretch>
                      <a:fillRect/>
                    </a:stretch>
                  </pic:blipFill>
                  <pic:spPr>
                    <a:xfrm>
                      <a:off x="0" y="0"/>
                      <a:ext cx="5731510" cy="1530350"/>
                    </a:xfrm>
                    <a:prstGeom prst="rect">
                      <a:avLst/>
                    </a:prstGeom>
                  </pic:spPr>
                </pic:pic>
              </a:graphicData>
            </a:graphic>
          </wp:inline>
        </w:drawing>
      </w:r>
    </w:p>
    <w:p w14:paraId="363E18FB" w14:textId="77777777" w:rsidR="00C17DC2" w:rsidRDefault="00C17DC2">
      <w:r>
        <w:br w:type="page"/>
      </w:r>
    </w:p>
    <w:p w14:paraId="44D3CD6F" w14:textId="004D72EA" w:rsidR="005042A5" w:rsidRDefault="005042A5" w:rsidP="00DC349C">
      <w:r>
        <w:lastRenderedPageBreak/>
        <w:t xml:space="preserve">Step2: (Goal: </w:t>
      </w:r>
      <w:r w:rsidRPr="005042A5">
        <w:t>Alice Triggers an Error</w:t>
      </w:r>
      <w:r>
        <w:t>)</w:t>
      </w:r>
    </w:p>
    <w:p w14:paraId="19FF7210" w14:textId="77777777" w:rsidR="00C17DC2" w:rsidRPr="00C17DC2" w:rsidRDefault="00C17DC2" w:rsidP="00C17DC2">
      <w:r w:rsidRPr="00C17DC2">
        <w:t>In Browser 1 (Alice):</w:t>
      </w:r>
    </w:p>
    <w:p w14:paraId="40AA8A04" w14:textId="64F5720D" w:rsidR="00C17DC2" w:rsidRDefault="00C17DC2" w:rsidP="00C17DC2">
      <w:r w:rsidRPr="00C17DC2">
        <w:t>Go to:</w:t>
      </w:r>
      <w:r>
        <w:t xml:space="preserve"> </w:t>
      </w:r>
      <w:r w:rsidRPr="00C17DC2">
        <w:t>Transfer Money</w:t>
      </w:r>
    </w:p>
    <w:p w14:paraId="4E869B94" w14:textId="24D405D0" w:rsidR="00C17DC2" w:rsidRDefault="00C17DC2" w:rsidP="00C17DC2">
      <w:r w:rsidRPr="00C17DC2">
        <w:rPr>
          <w:noProof/>
        </w:rPr>
        <w:drawing>
          <wp:inline distT="0" distB="0" distL="0" distR="0" wp14:anchorId="74EFB129" wp14:editId="169F8211">
            <wp:extent cx="5731510" cy="1531620"/>
            <wp:effectExtent l="0" t="0" r="2540" b="0"/>
            <wp:docPr id="130000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08107" name=""/>
                    <pic:cNvPicPr/>
                  </pic:nvPicPr>
                  <pic:blipFill>
                    <a:blip r:embed="rId58"/>
                    <a:stretch>
                      <a:fillRect/>
                    </a:stretch>
                  </pic:blipFill>
                  <pic:spPr>
                    <a:xfrm>
                      <a:off x="0" y="0"/>
                      <a:ext cx="5731510" cy="1531620"/>
                    </a:xfrm>
                    <a:prstGeom prst="rect">
                      <a:avLst/>
                    </a:prstGeom>
                  </pic:spPr>
                </pic:pic>
              </a:graphicData>
            </a:graphic>
          </wp:inline>
        </w:drawing>
      </w:r>
    </w:p>
    <w:p w14:paraId="474A24C4" w14:textId="724FF72E" w:rsidR="00FB5F79" w:rsidRDefault="00013D92" w:rsidP="00C17DC2">
      <w:r>
        <w:t>Try to transfer the money ’5000’.</w:t>
      </w:r>
    </w:p>
    <w:p w14:paraId="7793CF44" w14:textId="7B12DD7F" w:rsidR="00013D92" w:rsidRDefault="00013D92" w:rsidP="00C17DC2">
      <w:r w:rsidRPr="00013D92">
        <w:rPr>
          <w:noProof/>
        </w:rPr>
        <w:drawing>
          <wp:inline distT="0" distB="0" distL="0" distR="0" wp14:anchorId="1DC843B4" wp14:editId="799A6CF1">
            <wp:extent cx="5731510" cy="2299335"/>
            <wp:effectExtent l="0" t="0" r="2540" b="5715"/>
            <wp:docPr id="15552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3992" name=""/>
                    <pic:cNvPicPr/>
                  </pic:nvPicPr>
                  <pic:blipFill>
                    <a:blip r:embed="rId59"/>
                    <a:stretch>
                      <a:fillRect/>
                    </a:stretch>
                  </pic:blipFill>
                  <pic:spPr>
                    <a:xfrm>
                      <a:off x="0" y="0"/>
                      <a:ext cx="5731510" cy="2299335"/>
                    </a:xfrm>
                    <a:prstGeom prst="rect">
                      <a:avLst/>
                    </a:prstGeom>
                  </pic:spPr>
                </pic:pic>
              </a:graphicData>
            </a:graphic>
          </wp:inline>
        </w:drawing>
      </w:r>
    </w:p>
    <w:p w14:paraId="01905751" w14:textId="77777777" w:rsidR="00A32752" w:rsidRPr="00A32752" w:rsidRDefault="00A32752" w:rsidP="00A32752">
      <w:r w:rsidRPr="00A32752">
        <w:t>This triggers the artificial bug.</w:t>
      </w:r>
    </w:p>
    <w:p w14:paraId="1E7BBAD2" w14:textId="7F2BAB74" w:rsidR="000F68DE" w:rsidRPr="00A32752" w:rsidRDefault="00A32752" w:rsidP="00A32752">
      <w:r>
        <w:t>We</w:t>
      </w:r>
      <w:r w:rsidRPr="00A32752">
        <w:t xml:space="preserve"> get redirected to:</w:t>
      </w:r>
      <w:r>
        <w:t xml:space="preserve"> </w:t>
      </w:r>
      <w:r w:rsidRPr="00A32752">
        <w:t>/error</w:t>
      </w:r>
    </w:p>
    <w:p w14:paraId="478B02A9" w14:textId="77777777" w:rsidR="00A32752" w:rsidRPr="00A32752" w:rsidRDefault="00A32752" w:rsidP="00A32752">
      <w:r w:rsidRPr="00A32752">
        <w:t>You’ll see:</w:t>
      </w:r>
    </w:p>
    <w:p w14:paraId="3AF1F625" w14:textId="77777777" w:rsidR="00A32752" w:rsidRPr="00A32752" w:rsidRDefault="00A32752" w:rsidP="00A32752">
      <w:pPr>
        <w:pStyle w:val="ListParagraph"/>
        <w:numPr>
          <w:ilvl w:val="0"/>
          <w:numId w:val="9"/>
        </w:numPr>
      </w:pPr>
      <w:r w:rsidRPr="00A32752">
        <w:t>Alice’s username</w:t>
      </w:r>
    </w:p>
    <w:p w14:paraId="6F7CC0BB" w14:textId="77777777" w:rsidR="00A32752" w:rsidRPr="00A32752" w:rsidRDefault="00A32752" w:rsidP="00A32752">
      <w:pPr>
        <w:pStyle w:val="ListParagraph"/>
        <w:numPr>
          <w:ilvl w:val="0"/>
          <w:numId w:val="9"/>
        </w:numPr>
      </w:pPr>
      <w:r w:rsidRPr="00A32752">
        <w:t>Alice’s session token</w:t>
      </w:r>
    </w:p>
    <w:p w14:paraId="1FFAB73A" w14:textId="77777777" w:rsidR="00A32752" w:rsidRPr="00A32752" w:rsidRDefault="00A32752" w:rsidP="00A32752">
      <w:pPr>
        <w:pStyle w:val="ListParagraph"/>
        <w:numPr>
          <w:ilvl w:val="0"/>
          <w:numId w:val="9"/>
        </w:numPr>
      </w:pPr>
      <w:r w:rsidRPr="00A32752">
        <w:t>Alice’s parameters</w:t>
      </w:r>
    </w:p>
    <w:p w14:paraId="7053F81F" w14:textId="77777777" w:rsidR="00A32752" w:rsidRPr="00A32752" w:rsidRDefault="00A32752" w:rsidP="00A32752">
      <w:pPr>
        <w:pStyle w:val="ListParagraph"/>
        <w:numPr>
          <w:ilvl w:val="0"/>
          <w:numId w:val="9"/>
        </w:numPr>
      </w:pPr>
      <w:r w:rsidRPr="00A32752">
        <w:t>Error message</w:t>
      </w:r>
    </w:p>
    <w:p w14:paraId="6062A51C" w14:textId="77777777" w:rsidR="00A32752" w:rsidRPr="00A32752" w:rsidRDefault="00A32752" w:rsidP="00A32752">
      <w:r w:rsidRPr="00A32752">
        <w:t>So far, this seems normal.</w:t>
      </w:r>
    </w:p>
    <w:p w14:paraId="65440F05" w14:textId="77777777" w:rsidR="004223B5" w:rsidRDefault="004223B5">
      <w:r>
        <w:br w:type="page"/>
      </w:r>
    </w:p>
    <w:p w14:paraId="1134F853" w14:textId="11A79677" w:rsidR="00A32752" w:rsidRPr="00A32752" w:rsidRDefault="000F68DE" w:rsidP="00A32752">
      <w:r w:rsidRPr="000F68DE">
        <w:lastRenderedPageBreak/>
        <w:t xml:space="preserve">Step3: </w:t>
      </w:r>
      <w:r>
        <w:t xml:space="preserve">(Goal: </w:t>
      </w:r>
      <w:r w:rsidR="00A32752" w:rsidRPr="00A32752">
        <w:t>Bob Steals Alice’s Debug Info</w:t>
      </w:r>
      <w:r w:rsidR="008B04CC">
        <w:t>)</w:t>
      </w:r>
    </w:p>
    <w:p w14:paraId="57325E1D" w14:textId="78354409" w:rsidR="00A32752" w:rsidRPr="00A32752" w:rsidRDefault="00A32752" w:rsidP="00A32752">
      <w:r w:rsidRPr="00A32752">
        <w:t>In Browser 2 (Bob):</w:t>
      </w:r>
      <w:r>
        <w:t xml:space="preserve"> </w:t>
      </w:r>
      <w:r w:rsidRPr="00A32752">
        <w:t>Without triggering any error,</w:t>
      </w:r>
      <w:r>
        <w:t xml:space="preserve"> </w:t>
      </w:r>
      <w:r w:rsidRPr="00A32752">
        <w:t>manually go to:</w:t>
      </w:r>
    </w:p>
    <w:p w14:paraId="425153A7" w14:textId="7B387090" w:rsidR="00A32752" w:rsidRDefault="00A32752" w:rsidP="00A32752">
      <w:hyperlink r:id="rId60" w:history="1">
        <w:r w:rsidRPr="00A32752">
          <w:rPr>
            <w:rStyle w:val="Hyperlink"/>
          </w:rPr>
          <w:t>http://127.0.0.1:5000/error</w:t>
        </w:r>
      </w:hyperlink>
    </w:p>
    <w:p w14:paraId="22C4E3E4" w14:textId="3154C739" w:rsidR="000F68DE" w:rsidRDefault="000F68DE" w:rsidP="00A32752">
      <w:r w:rsidRPr="000F68DE">
        <w:rPr>
          <w:noProof/>
        </w:rPr>
        <w:drawing>
          <wp:inline distT="0" distB="0" distL="0" distR="0" wp14:anchorId="1C6B9E77" wp14:editId="240CB2F3">
            <wp:extent cx="5731510" cy="2134235"/>
            <wp:effectExtent l="0" t="0" r="2540" b="0"/>
            <wp:docPr id="104119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6972" name=""/>
                    <pic:cNvPicPr/>
                  </pic:nvPicPr>
                  <pic:blipFill>
                    <a:blip r:embed="rId61"/>
                    <a:stretch>
                      <a:fillRect/>
                    </a:stretch>
                  </pic:blipFill>
                  <pic:spPr>
                    <a:xfrm>
                      <a:off x="0" y="0"/>
                      <a:ext cx="5731510" cy="2134235"/>
                    </a:xfrm>
                    <a:prstGeom prst="rect">
                      <a:avLst/>
                    </a:prstGeom>
                  </pic:spPr>
                </pic:pic>
              </a:graphicData>
            </a:graphic>
          </wp:inline>
        </w:drawing>
      </w:r>
    </w:p>
    <w:p w14:paraId="5E9BC139" w14:textId="77777777" w:rsidR="001978D4" w:rsidRPr="001978D4" w:rsidRDefault="001978D4" w:rsidP="001978D4">
      <w:r w:rsidRPr="001978D4">
        <w:t>Bob now sees:</w:t>
      </w:r>
    </w:p>
    <w:p w14:paraId="1850831F" w14:textId="77777777" w:rsidR="001978D4" w:rsidRPr="001978D4" w:rsidRDefault="001978D4" w:rsidP="001978D4">
      <w:pPr>
        <w:pStyle w:val="ListParagraph"/>
        <w:numPr>
          <w:ilvl w:val="0"/>
          <w:numId w:val="11"/>
        </w:numPr>
      </w:pPr>
      <w:r w:rsidRPr="001978D4">
        <w:t>Alice’s username</w:t>
      </w:r>
    </w:p>
    <w:p w14:paraId="63C306D0" w14:textId="77777777" w:rsidR="001978D4" w:rsidRPr="001978D4" w:rsidRDefault="001978D4" w:rsidP="001978D4">
      <w:pPr>
        <w:pStyle w:val="ListParagraph"/>
        <w:numPr>
          <w:ilvl w:val="0"/>
          <w:numId w:val="11"/>
        </w:numPr>
      </w:pPr>
      <w:r w:rsidRPr="001978D4">
        <w:t>Alice’s session token</w:t>
      </w:r>
    </w:p>
    <w:p w14:paraId="4BE94F80" w14:textId="77777777" w:rsidR="001978D4" w:rsidRPr="001978D4" w:rsidRDefault="001978D4" w:rsidP="001978D4">
      <w:pPr>
        <w:pStyle w:val="ListParagraph"/>
        <w:numPr>
          <w:ilvl w:val="0"/>
          <w:numId w:val="11"/>
        </w:numPr>
      </w:pPr>
      <w:r w:rsidRPr="001978D4">
        <w:t>Alice’s transfer details</w:t>
      </w:r>
    </w:p>
    <w:p w14:paraId="509BB798" w14:textId="77777777" w:rsidR="001978D4" w:rsidRDefault="001978D4" w:rsidP="001978D4">
      <w:r w:rsidRPr="001978D4">
        <w:t>This is cross-user data leakage.</w:t>
      </w:r>
    </w:p>
    <w:p w14:paraId="61511EA5" w14:textId="11273404" w:rsidR="005403FC" w:rsidRDefault="005403FC" w:rsidP="005403FC">
      <w:pPr>
        <w:jc w:val="both"/>
        <w:rPr>
          <w:b/>
          <w:bCs/>
          <w:u w:val="single"/>
        </w:rPr>
      </w:pPr>
      <w:r w:rsidRPr="00904E00">
        <w:rPr>
          <w:b/>
          <w:bCs/>
          <w:u w:val="single"/>
        </w:rPr>
        <w:t>Example</w:t>
      </w:r>
      <w:r>
        <w:rPr>
          <w:b/>
          <w:bCs/>
          <w:u w:val="single"/>
        </w:rPr>
        <w:t>10</w:t>
      </w:r>
      <w:r w:rsidRPr="00904E00">
        <w:rPr>
          <w:b/>
          <w:bCs/>
          <w:u w:val="single"/>
        </w:rPr>
        <w:t xml:space="preserve">: </w:t>
      </w:r>
      <w:r w:rsidR="00BE639D" w:rsidRPr="00BE639D">
        <w:rPr>
          <w:b/>
          <w:bCs/>
          <w:u w:val="single"/>
        </w:rPr>
        <w:t>Racing against the Login</w:t>
      </w:r>
    </w:p>
    <w:p w14:paraId="001177FD" w14:textId="4C876570" w:rsidR="005403FC" w:rsidRDefault="005403FC" w:rsidP="005403FC">
      <w:pPr>
        <w:jc w:val="both"/>
      </w:pPr>
      <w:r>
        <w:t>Browser:</w:t>
      </w:r>
    </w:p>
    <w:p w14:paraId="137B3E43" w14:textId="478D30DB" w:rsidR="00C02718" w:rsidRDefault="00D10534" w:rsidP="001978D4">
      <w:r w:rsidRPr="00D10534">
        <w:rPr>
          <w:noProof/>
        </w:rPr>
        <w:drawing>
          <wp:inline distT="0" distB="0" distL="0" distR="0" wp14:anchorId="0E9819FA" wp14:editId="169616FF">
            <wp:extent cx="5731510" cy="2070735"/>
            <wp:effectExtent l="0" t="0" r="2540" b="5715"/>
            <wp:docPr id="28983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7531" name=""/>
                    <pic:cNvPicPr/>
                  </pic:nvPicPr>
                  <pic:blipFill>
                    <a:blip r:embed="rId62"/>
                    <a:stretch>
                      <a:fillRect/>
                    </a:stretch>
                  </pic:blipFill>
                  <pic:spPr>
                    <a:xfrm>
                      <a:off x="0" y="0"/>
                      <a:ext cx="5731510" cy="2070735"/>
                    </a:xfrm>
                    <a:prstGeom prst="rect">
                      <a:avLst/>
                    </a:prstGeom>
                  </pic:spPr>
                </pic:pic>
              </a:graphicData>
            </a:graphic>
          </wp:inline>
        </w:drawing>
      </w:r>
    </w:p>
    <w:p w14:paraId="72A558AD" w14:textId="77777777" w:rsidR="00C31E85" w:rsidRDefault="00C31E85">
      <w:r>
        <w:br w:type="page"/>
      </w:r>
    </w:p>
    <w:p w14:paraId="146BB201" w14:textId="04880E9D" w:rsidR="00C31E85" w:rsidRDefault="00C31E85" w:rsidP="001978D4">
      <w:r>
        <w:lastRenderedPageBreak/>
        <w:t>Race condition:</w:t>
      </w:r>
    </w:p>
    <w:p w14:paraId="49B4EADE" w14:textId="5BF13A4B" w:rsidR="00C31E85" w:rsidRDefault="00C31E85" w:rsidP="001978D4">
      <w:r w:rsidRPr="00C31E85">
        <w:rPr>
          <w:noProof/>
        </w:rPr>
        <w:drawing>
          <wp:inline distT="0" distB="0" distL="0" distR="0" wp14:anchorId="50563A2B" wp14:editId="0153BD0B">
            <wp:extent cx="5731510" cy="4375150"/>
            <wp:effectExtent l="0" t="0" r="2540" b="6350"/>
            <wp:docPr id="206681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0512" name=""/>
                    <pic:cNvPicPr/>
                  </pic:nvPicPr>
                  <pic:blipFill>
                    <a:blip r:embed="rId63"/>
                    <a:stretch>
                      <a:fillRect/>
                    </a:stretch>
                  </pic:blipFill>
                  <pic:spPr>
                    <a:xfrm>
                      <a:off x="0" y="0"/>
                      <a:ext cx="5731510" cy="4375150"/>
                    </a:xfrm>
                    <a:prstGeom prst="rect">
                      <a:avLst/>
                    </a:prstGeom>
                  </pic:spPr>
                </pic:pic>
              </a:graphicData>
            </a:graphic>
          </wp:inline>
        </w:drawing>
      </w:r>
    </w:p>
    <w:p w14:paraId="298F9932" w14:textId="77777777" w:rsidR="00BE0C5F" w:rsidRDefault="00BE0C5F" w:rsidP="001978D4"/>
    <w:p w14:paraId="29FBF56A" w14:textId="77777777" w:rsidR="003E2A82" w:rsidRPr="00264A17" w:rsidRDefault="003E2A82" w:rsidP="003E2A82">
      <w:pPr>
        <w:rPr>
          <w:b/>
          <w:bCs/>
          <w:sz w:val="28"/>
          <w:szCs w:val="28"/>
          <w:u w:val="single"/>
        </w:rPr>
      </w:pPr>
      <w:r w:rsidRPr="00264A17">
        <w:rPr>
          <w:b/>
          <w:bCs/>
          <w:sz w:val="28"/>
          <w:szCs w:val="28"/>
          <w:u w:val="single"/>
        </w:rPr>
        <w:t>Avoiding Logic Flaws:</w:t>
      </w:r>
    </w:p>
    <w:p w14:paraId="4202A166" w14:textId="77777777" w:rsidR="003E2A82" w:rsidRPr="00BE0C5F" w:rsidRDefault="003E2A82" w:rsidP="003E2A82">
      <w:r w:rsidRPr="00BE0C5F">
        <w:t>Logic flaws are prevented by:</w:t>
      </w:r>
    </w:p>
    <w:p w14:paraId="79F6A13D" w14:textId="77777777" w:rsidR="003E2A82" w:rsidRPr="00BE0C5F" w:rsidRDefault="003E2A82" w:rsidP="003E2A82">
      <w:pPr>
        <w:pStyle w:val="ListParagraph"/>
        <w:numPr>
          <w:ilvl w:val="0"/>
          <w:numId w:val="13"/>
        </w:numPr>
      </w:pPr>
      <w:r w:rsidRPr="00BE0C5F">
        <w:t>Clear documentation</w:t>
      </w:r>
    </w:p>
    <w:p w14:paraId="0594A38A" w14:textId="77777777" w:rsidR="003E2A82" w:rsidRPr="00BE0C5F" w:rsidRDefault="003E2A82" w:rsidP="003E2A82">
      <w:pPr>
        <w:pStyle w:val="ListParagraph"/>
        <w:numPr>
          <w:ilvl w:val="0"/>
          <w:numId w:val="13"/>
        </w:numPr>
      </w:pPr>
      <w:r w:rsidRPr="00BE0C5F">
        <w:t>Strict session-based identity</w:t>
      </w:r>
    </w:p>
    <w:p w14:paraId="32529AB5" w14:textId="77777777" w:rsidR="003E2A82" w:rsidRPr="00BE0C5F" w:rsidRDefault="003E2A82" w:rsidP="003E2A82">
      <w:pPr>
        <w:pStyle w:val="ListParagraph"/>
        <w:numPr>
          <w:ilvl w:val="0"/>
          <w:numId w:val="13"/>
        </w:numPr>
      </w:pPr>
      <w:r w:rsidRPr="00BE0C5F">
        <w:t>No shared mutable state</w:t>
      </w:r>
    </w:p>
    <w:p w14:paraId="2605E6B9" w14:textId="77777777" w:rsidR="003E2A82" w:rsidRPr="00BE0C5F" w:rsidRDefault="003E2A82" w:rsidP="003E2A82">
      <w:pPr>
        <w:pStyle w:val="ListParagraph"/>
        <w:numPr>
          <w:ilvl w:val="0"/>
          <w:numId w:val="13"/>
        </w:numPr>
      </w:pPr>
      <w:r w:rsidRPr="00BE0C5F">
        <w:t>Careful state transitions</w:t>
      </w:r>
    </w:p>
    <w:p w14:paraId="4B71204C" w14:textId="77777777" w:rsidR="003E2A82" w:rsidRPr="00BE0C5F" w:rsidRDefault="003E2A82" w:rsidP="003E2A82">
      <w:pPr>
        <w:pStyle w:val="ListParagraph"/>
        <w:numPr>
          <w:ilvl w:val="0"/>
          <w:numId w:val="13"/>
        </w:numPr>
      </w:pPr>
      <w:r w:rsidRPr="00BE0C5F">
        <w:t>Defensive design reviews</w:t>
      </w:r>
    </w:p>
    <w:p w14:paraId="4DF0DC53" w14:textId="77777777" w:rsidR="003E2A82" w:rsidRDefault="003E2A82" w:rsidP="003E2A82">
      <w:pPr>
        <w:pStyle w:val="ListParagraph"/>
        <w:numPr>
          <w:ilvl w:val="0"/>
          <w:numId w:val="13"/>
        </w:numPr>
      </w:pPr>
      <w:r w:rsidRPr="00BE0C5F">
        <w:t>Lateral thinking during code review</w:t>
      </w:r>
    </w:p>
    <w:p w14:paraId="2C413864" w14:textId="77777777" w:rsidR="003E2A82" w:rsidRDefault="003E2A82" w:rsidP="003E2A82"/>
    <w:p w14:paraId="1A4FFD6F" w14:textId="512A4926" w:rsidR="002409AD" w:rsidRPr="00BE0C5F" w:rsidRDefault="002409AD" w:rsidP="002409AD">
      <w:pPr>
        <w:jc w:val="center"/>
      </w:pPr>
      <w:r>
        <w:t>--The End--</w:t>
      </w:r>
    </w:p>
    <w:p w14:paraId="402CF3F4" w14:textId="77777777" w:rsidR="00BE0C5F" w:rsidRPr="001978D4" w:rsidRDefault="00BE0C5F" w:rsidP="001978D4"/>
    <w:p w14:paraId="606F8494" w14:textId="77777777" w:rsidR="00C17DC2" w:rsidRPr="00B97122" w:rsidRDefault="00C17DC2" w:rsidP="00DC349C"/>
    <w:sectPr w:rsidR="00C17DC2" w:rsidRPr="00B971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3749F"/>
    <w:multiLevelType w:val="hybridMultilevel"/>
    <w:tmpl w:val="6DF4B0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76E047D"/>
    <w:multiLevelType w:val="multilevel"/>
    <w:tmpl w:val="C48C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DD7989"/>
    <w:multiLevelType w:val="multilevel"/>
    <w:tmpl w:val="9BDA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2B6EB3"/>
    <w:multiLevelType w:val="hybridMultilevel"/>
    <w:tmpl w:val="2C1209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42F7358E"/>
    <w:multiLevelType w:val="multilevel"/>
    <w:tmpl w:val="92E4A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281E65"/>
    <w:multiLevelType w:val="hybridMultilevel"/>
    <w:tmpl w:val="5CA6D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F123C24"/>
    <w:multiLevelType w:val="multilevel"/>
    <w:tmpl w:val="E342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311171"/>
    <w:multiLevelType w:val="multilevel"/>
    <w:tmpl w:val="A9E4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3258A6"/>
    <w:multiLevelType w:val="multilevel"/>
    <w:tmpl w:val="401CF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7C5E3E"/>
    <w:multiLevelType w:val="hybridMultilevel"/>
    <w:tmpl w:val="4FA832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74135ABD"/>
    <w:multiLevelType w:val="hybridMultilevel"/>
    <w:tmpl w:val="B95ED01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7830159D"/>
    <w:multiLevelType w:val="multilevel"/>
    <w:tmpl w:val="BAA8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456718"/>
    <w:multiLevelType w:val="hybridMultilevel"/>
    <w:tmpl w:val="AC7204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46995792">
    <w:abstractNumId w:val="6"/>
  </w:num>
  <w:num w:numId="2" w16cid:durableId="724647800">
    <w:abstractNumId w:val="11"/>
  </w:num>
  <w:num w:numId="3" w16cid:durableId="1248225273">
    <w:abstractNumId w:val="0"/>
  </w:num>
  <w:num w:numId="4" w16cid:durableId="1436753568">
    <w:abstractNumId w:val="4"/>
  </w:num>
  <w:num w:numId="5" w16cid:durableId="1771655085">
    <w:abstractNumId w:val="10"/>
  </w:num>
  <w:num w:numId="6" w16cid:durableId="1350446764">
    <w:abstractNumId w:val="7"/>
  </w:num>
  <w:num w:numId="7" w16cid:durableId="443959025">
    <w:abstractNumId w:val="5"/>
  </w:num>
  <w:num w:numId="8" w16cid:durableId="1086419965">
    <w:abstractNumId w:val="2"/>
  </w:num>
  <w:num w:numId="9" w16cid:durableId="582878289">
    <w:abstractNumId w:val="3"/>
  </w:num>
  <w:num w:numId="10" w16cid:durableId="1208686490">
    <w:abstractNumId w:val="8"/>
  </w:num>
  <w:num w:numId="11" w16cid:durableId="392654047">
    <w:abstractNumId w:val="9"/>
  </w:num>
  <w:num w:numId="12" w16cid:durableId="2083604966">
    <w:abstractNumId w:val="1"/>
  </w:num>
  <w:num w:numId="13" w16cid:durableId="15998740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7A1"/>
    <w:rsid w:val="00006A0D"/>
    <w:rsid w:val="00007BF7"/>
    <w:rsid w:val="00013D92"/>
    <w:rsid w:val="00017869"/>
    <w:rsid w:val="00022F48"/>
    <w:rsid w:val="000431C9"/>
    <w:rsid w:val="0007114D"/>
    <w:rsid w:val="000F57B9"/>
    <w:rsid w:val="000F68DE"/>
    <w:rsid w:val="0013575C"/>
    <w:rsid w:val="001358D0"/>
    <w:rsid w:val="00163E4B"/>
    <w:rsid w:val="00181CC9"/>
    <w:rsid w:val="00191991"/>
    <w:rsid w:val="00196A06"/>
    <w:rsid w:val="001978D4"/>
    <w:rsid w:val="001C097B"/>
    <w:rsid w:val="001C192F"/>
    <w:rsid w:val="001F634C"/>
    <w:rsid w:val="00232091"/>
    <w:rsid w:val="00235292"/>
    <w:rsid w:val="002409AD"/>
    <w:rsid w:val="00241D40"/>
    <w:rsid w:val="00244CEA"/>
    <w:rsid w:val="00264A17"/>
    <w:rsid w:val="0028507D"/>
    <w:rsid w:val="00291128"/>
    <w:rsid w:val="002B6DAB"/>
    <w:rsid w:val="002F18EE"/>
    <w:rsid w:val="00307203"/>
    <w:rsid w:val="00325C1D"/>
    <w:rsid w:val="00344B17"/>
    <w:rsid w:val="003D715E"/>
    <w:rsid w:val="003E2A82"/>
    <w:rsid w:val="003F0A4D"/>
    <w:rsid w:val="00411EB5"/>
    <w:rsid w:val="00416160"/>
    <w:rsid w:val="004223B5"/>
    <w:rsid w:val="004430B7"/>
    <w:rsid w:val="00444D80"/>
    <w:rsid w:val="00446697"/>
    <w:rsid w:val="0047711B"/>
    <w:rsid w:val="004827A1"/>
    <w:rsid w:val="004B4586"/>
    <w:rsid w:val="004B7B9E"/>
    <w:rsid w:val="004F28BC"/>
    <w:rsid w:val="004F7996"/>
    <w:rsid w:val="005007C9"/>
    <w:rsid w:val="00502A4B"/>
    <w:rsid w:val="005042A5"/>
    <w:rsid w:val="005403FC"/>
    <w:rsid w:val="0056516E"/>
    <w:rsid w:val="005A058C"/>
    <w:rsid w:val="005E1BB4"/>
    <w:rsid w:val="005F38C2"/>
    <w:rsid w:val="006357AD"/>
    <w:rsid w:val="00636C7C"/>
    <w:rsid w:val="00663939"/>
    <w:rsid w:val="00681AC3"/>
    <w:rsid w:val="00683528"/>
    <w:rsid w:val="00686EF2"/>
    <w:rsid w:val="00687C66"/>
    <w:rsid w:val="006A11D3"/>
    <w:rsid w:val="006F77EE"/>
    <w:rsid w:val="007362D4"/>
    <w:rsid w:val="00777D45"/>
    <w:rsid w:val="00782024"/>
    <w:rsid w:val="007902E2"/>
    <w:rsid w:val="00790E08"/>
    <w:rsid w:val="007C3E2F"/>
    <w:rsid w:val="007D58F4"/>
    <w:rsid w:val="007E1A8B"/>
    <w:rsid w:val="007E2C1F"/>
    <w:rsid w:val="00804991"/>
    <w:rsid w:val="00826193"/>
    <w:rsid w:val="00826D44"/>
    <w:rsid w:val="00837F32"/>
    <w:rsid w:val="008776DA"/>
    <w:rsid w:val="008A74D0"/>
    <w:rsid w:val="008B04CC"/>
    <w:rsid w:val="008F6DEA"/>
    <w:rsid w:val="00904E00"/>
    <w:rsid w:val="00913807"/>
    <w:rsid w:val="00930447"/>
    <w:rsid w:val="00957787"/>
    <w:rsid w:val="00985F95"/>
    <w:rsid w:val="009C25AF"/>
    <w:rsid w:val="009C2892"/>
    <w:rsid w:val="009C5D28"/>
    <w:rsid w:val="009F4304"/>
    <w:rsid w:val="00A16B82"/>
    <w:rsid w:val="00A25C3A"/>
    <w:rsid w:val="00A32752"/>
    <w:rsid w:val="00B05794"/>
    <w:rsid w:val="00B329FC"/>
    <w:rsid w:val="00B66FEB"/>
    <w:rsid w:val="00B97122"/>
    <w:rsid w:val="00BA03A1"/>
    <w:rsid w:val="00BB3A00"/>
    <w:rsid w:val="00BC0E62"/>
    <w:rsid w:val="00BE0909"/>
    <w:rsid w:val="00BE0C5F"/>
    <w:rsid w:val="00BE639D"/>
    <w:rsid w:val="00BF1AF9"/>
    <w:rsid w:val="00C02718"/>
    <w:rsid w:val="00C1176A"/>
    <w:rsid w:val="00C17DC2"/>
    <w:rsid w:val="00C22039"/>
    <w:rsid w:val="00C31E85"/>
    <w:rsid w:val="00C35EBA"/>
    <w:rsid w:val="00C60124"/>
    <w:rsid w:val="00C9435E"/>
    <w:rsid w:val="00CE692E"/>
    <w:rsid w:val="00CE7B95"/>
    <w:rsid w:val="00D10534"/>
    <w:rsid w:val="00D13F1C"/>
    <w:rsid w:val="00D321E8"/>
    <w:rsid w:val="00D65F5B"/>
    <w:rsid w:val="00D7426F"/>
    <w:rsid w:val="00D839F5"/>
    <w:rsid w:val="00D936D4"/>
    <w:rsid w:val="00DB0059"/>
    <w:rsid w:val="00DC349C"/>
    <w:rsid w:val="00DF6742"/>
    <w:rsid w:val="00E062BC"/>
    <w:rsid w:val="00E16B1B"/>
    <w:rsid w:val="00E213F8"/>
    <w:rsid w:val="00E30407"/>
    <w:rsid w:val="00E6568C"/>
    <w:rsid w:val="00EA4493"/>
    <w:rsid w:val="00ED72D6"/>
    <w:rsid w:val="00EE16D3"/>
    <w:rsid w:val="00F06F1A"/>
    <w:rsid w:val="00F1179F"/>
    <w:rsid w:val="00F45117"/>
    <w:rsid w:val="00F56CFC"/>
    <w:rsid w:val="00F64294"/>
    <w:rsid w:val="00FB5B6C"/>
    <w:rsid w:val="00FB5F79"/>
    <w:rsid w:val="00FC2F2B"/>
    <w:rsid w:val="00FC5BAB"/>
    <w:rsid w:val="00FD3F37"/>
    <w:rsid w:val="00FD44E2"/>
    <w:rsid w:val="00FD4C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EA2A8"/>
  <w15:chartTrackingRefBased/>
  <w15:docId w15:val="{4166D528-96D4-4019-91A2-243A3FAE8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3FC"/>
  </w:style>
  <w:style w:type="paragraph" w:styleId="Heading1">
    <w:name w:val="heading 1"/>
    <w:basedOn w:val="Normal"/>
    <w:next w:val="Normal"/>
    <w:link w:val="Heading1Char"/>
    <w:uiPriority w:val="9"/>
    <w:qFormat/>
    <w:rsid w:val="004827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827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827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827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827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827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27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27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27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27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827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827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827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827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827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27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27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27A1"/>
    <w:rPr>
      <w:rFonts w:eastAsiaTheme="majorEastAsia" w:cstheme="majorBidi"/>
      <w:color w:val="272727" w:themeColor="text1" w:themeTint="D8"/>
    </w:rPr>
  </w:style>
  <w:style w:type="paragraph" w:styleId="Title">
    <w:name w:val="Title"/>
    <w:basedOn w:val="Normal"/>
    <w:next w:val="Normal"/>
    <w:link w:val="TitleChar"/>
    <w:uiPriority w:val="10"/>
    <w:qFormat/>
    <w:rsid w:val="004827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27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27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27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27A1"/>
    <w:pPr>
      <w:spacing w:before="160"/>
      <w:jc w:val="center"/>
    </w:pPr>
    <w:rPr>
      <w:i/>
      <w:iCs/>
      <w:color w:val="404040" w:themeColor="text1" w:themeTint="BF"/>
    </w:rPr>
  </w:style>
  <w:style w:type="character" w:customStyle="1" w:styleId="QuoteChar">
    <w:name w:val="Quote Char"/>
    <w:basedOn w:val="DefaultParagraphFont"/>
    <w:link w:val="Quote"/>
    <w:uiPriority w:val="29"/>
    <w:rsid w:val="004827A1"/>
    <w:rPr>
      <w:i/>
      <w:iCs/>
      <w:color w:val="404040" w:themeColor="text1" w:themeTint="BF"/>
    </w:rPr>
  </w:style>
  <w:style w:type="paragraph" w:styleId="ListParagraph">
    <w:name w:val="List Paragraph"/>
    <w:basedOn w:val="Normal"/>
    <w:uiPriority w:val="34"/>
    <w:qFormat/>
    <w:rsid w:val="004827A1"/>
    <w:pPr>
      <w:ind w:left="720"/>
      <w:contextualSpacing/>
    </w:pPr>
  </w:style>
  <w:style w:type="character" w:styleId="IntenseEmphasis">
    <w:name w:val="Intense Emphasis"/>
    <w:basedOn w:val="DefaultParagraphFont"/>
    <w:uiPriority w:val="21"/>
    <w:qFormat/>
    <w:rsid w:val="004827A1"/>
    <w:rPr>
      <w:i/>
      <w:iCs/>
      <w:color w:val="2F5496" w:themeColor="accent1" w:themeShade="BF"/>
    </w:rPr>
  </w:style>
  <w:style w:type="paragraph" w:styleId="IntenseQuote">
    <w:name w:val="Intense Quote"/>
    <w:basedOn w:val="Normal"/>
    <w:next w:val="Normal"/>
    <w:link w:val="IntenseQuoteChar"/>
    <w:uiPriority w:val="30"/>
    <w:qFormat/>
    <w:rsid w:val="004827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827A1"/>
    <w:rPr>
      <w:i/>
      <w:iCs/>
      <w:color w:val="2F5496" w:themeColor="accent1" w:themeShade="BF"/>
    </w:rPr>
  </w:style>
  <w:style w:type="character" w:styleId="IntenseReference">
    <w:name w:val="Intense Reference"/>
    <w:basedOn w:val="DefaultParagraphFont"/>
    <w:uiPriority w:val="32"/>
    <w:qFormat/>
    <w:rsid w:val="004827A1"/>
    <w:rPr>
      <w:b/>
      <w:bCs/>
      <w:smallCaps/>
      <w:color w:val="2F5496" w:themeColor="accent1" w:themeShade="BF"/>
      <w:spacing w:val="5"/>
    </w:rPr>
  </w:style>
  <w:style w:type="paragraph" w:styleId="NormalWeb">
    <w:name w:val="Normal (Web)"/>
    <w:basedOn w:val="Normal"/>
    <w:uiPriority w:val="99"/>
    <w:semiHidden/>
    <w:unhideWhenUsed/>
    <w:rsid w:val="00B97122"/>
    <w:rPr>
      <w:rFonts w:ascii="Times New Roman" w:hAnsi="Times New Roman" w:cs="Times New Roman"/>
      <w:sz w:val="24"/>
      <w:szCs w:val="24"/>
    </w:rPr>
  </w:style>
  <w:style w:type="character" w:styleId="Hyperlink">
    <w:name w:val="Hyperlink"/>
    <w:basedOn w:val="DefaultParagraphFont"/>
    <w:uiPriority w:val="99"/>
    <w:unhideWhenUsed/>
    <w:rsid w:val="00A32752"/>
    <w:rPr>
      <w:color w:val="0563C1" w:themeColor="hyperlink"/>
      <w:u w:val="single"/>
    </w:rPr>
  </w:style>
  <w:style w:type="character" w:styleId="UnresolvedMention">
    <w:name w:val="Unresolved Mention"/>
    <w:basedOn w:val="DefaultParagraphFont"/>
    <w:uiPriority w:val="99"/>
    <w:semiHidden/>
    <w:unhideWhenUsed/>
    <w:rsid w:val="00A327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127.0.0.1:5000/error"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1</Pages>
  <Words>842</Words>
  <Characters>4802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143</cp:revision>
  <dcterms:created xsi:type="dcterms:W3CDTF">2026-02-11T00:39:00Z</dcterms:created>
  <dcterms:modified xsi:type="dcterms:W3CDTF">2026-02-13T07:05:00Z</dcterms:modified>
</cp:coreProperties>
</file>